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B5" w:rsidRPr="00506FA6" w:rsidRDefault="00216080" w:rsidP="00216080">
      <w:pPr>
        <w:ind w:right="-340"/>
        <w:jc w:val="center"/>
        <w:rPr>
          <w:rFonts w:ascii="Times New Roman" w:hAnsi="Times New Roman" w:cs="Times New Roman"/>
          <w:b/>
          <w:sz w:val="28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b/>
          <w:sz w:val="28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KLAUZULA INFORMACYJNA - RODO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1) Administratorem Pani/Pana danych osobowych </w:t>
      </w:r>
      <w:r w:rsidRPr="00506FA6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jest </w:t>
      </w:r>
      <w:r w:rsidR="004512C0" w:rsidRPr="00506FA6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Szkoła Podstawowa im. Romana Dworczaka w Syryni, ul. Powstańców Śląskich 26, 44-361 Syrynia</w:t>
      </w:r>
      <w:bookmarkStart w:id="0" w:name="_GoBack"/>
      <w:bookmarkEnd w:id="0"/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FF0000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2) W podmiocie jest wyznaczona osoba nadzorująca przestrzeganie zasad ochrony danych - kontakt z Inspektorem Ochrony Danych – </w:t>
      </w:r>
      <w:r w:rsidR="00506FA6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Sylwią Ciuberek </w:t>
      </w: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e-mail</w:t>
      </w:r>
      <w:r w:rsidRPr="00506FA6">
        <w:rPr>
          <w:rFonts w:ascii="Times New Roman" w:hAnsi="Times New Roman" w:cs="Times New Roman"/>
          <w:color w:val="FF0000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: </w:t>
      </w:r>
      <w:r w:rsidR="00506FA6" w:rsidRPr="00506FA6">
        <w:rPr>
          <w:rFonts w:ascii="Times New Roman" w:hAnsi="Times New Roman" w:cs="Times New Roman"/>
          <w:color w:val="FF0000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iodspsyrynia@wp.pl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3)</w:t>
      </w:r>
      <w:r w:rsidR="00682059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Dane osobowe uczniów (rodziców/opiekunów prawnych), nauczycieli i pozostałych pracowników oraz innych osób współpracujących </w:t>
      </w: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przetwarzane będą</w:t>
      </w:r>
      <w:r w:rsidR="004D0A11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na podstawie art. 6 ust. 1 lit.</w:t>
      </w:r>
      <w:r w:rsidR="00682059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="004D0A11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c</w:t>
      </w:r>
      <w:r w:rsidR="00682059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="004D0A11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ogólnego rozporządzenia Parlamentu Europejskiego i Rady UE o ochronie danych osobowych z dnia 27 kwietnia 2016 r., w celu: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a) </w:t>
      </w:r>
      <w:r w:rsidR="004D0A11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realizacji zadań wynikających ze statutu </w:t>
      </w:r>
      <w:r w:rsidR="004512C0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Szkoły Podstawowej im. Romana Dworczaka w Syryni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b) </w:t>
      </w:r>
      <w:r w:rsidR="004D0A11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wypełniania obowiązków prawnych ciążących na </w:t>
      </w:r>
      <w:r w:rsidR="004512C0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Szkole Podstawowej im. Romana Dworczaka w Syryni </w:t>
      </w:r>
      <w:r w:rsidR="004D0A11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na podstawie powszechnie obowiązujących przepisów prawa</w:t>
      </w:r>
    </w:p>
    <w:p w:rsidR="00682059" w:rsidRPr="00506FA6" w:rsidRDefault="00682059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c) realizacji zadań dydaktycznych, wychowawczych i opiekuńczych ciążących na Administratorze</w:t>
      </w:r>
    </w:p>
    <w:p w:rsidR="00682059" w:rsidRPr="00506FA6" w:rsidRDefault="00682059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d) wykonania umowy, której Pani/Pan jest stroną lub do podjęcia działań, na Pani/Pana żądanie, przed zawarciem umowy</w:t>
      </w:r>
    </w:p>
    <w:p w:rsidR="00105BB5" w:rsidRPr="00506FA6" w:rsidRDefault="00105BB5" w:rsidP="000E52F6">
      <w:pPr>
        <w:pStyle w:val="Akapitzlist"/>
        <w:ind w:left="-340" w:right="-340"/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05BB5" w:rsidRPr="00506FA6" w:rsidRDefault="00105BB5" w:rsidP="00D5718B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4) Odbiorcami Pani/Pana danych osobowych będą: </w:t>
      </w:r>
    </w:p>
    <w:p w:rsidR="004D0A11" w:rsidRPr="00506FA6" w:rsidRDefault="004D0A11" w:rsidP="004D0A11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a) organy władzy publicznej oraz podmioty wykonujące zadania publiczne lub działających na zlecenie organów władzy publicznej, w zakresie i w celach, które wynikają z przepisów powszechnie obowiązującego prawa,</w:t>
      </w:r>
    </w:p>
    <w:p w:rsidR="00105BB5" w:rsidRPr="00506FA6" w:rsidRDefault="004D0A11" w:rsidP="004D0A11">
      <w:pPr>
        <w:pStyle w:val="Akapitzlist"/>
        <w:ind w:left="-340" w:right="-34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b) inne podmioty, które na podstawie stosownych umów </w:t>
      </w:r>
      <w:r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podpisanych </w:t>
      </w:r>
      <w:r w:rsidR="00682059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z </w:t>
      </w:r>
      <w:r w:rsidR="004512C0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Szkołą Podstawową im. Romana Dworczaka w Syryni </w:t>
      </w:r>
      <w:r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przetwarzają dane osobowe dla których Administratorem jest </w:t>
      </w:r>
      <w:r w:rsidR="00682059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Dyrektor placówki.</w:t>
      </w:r>
    </w:p>
    <w:p w:rsidR="004D0A11" w:rsidRPr="00506FA6" w:rsidRDefault="004D0A11" w:rsidP="004D0A11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c) podmioty realizujące zadania Administratora Danych Osobowych, takie jak: operator pocztowy, bank, dostawca oprogramowania dziedzinowego</w:t>
      </w:r>
    </w:p>
    <w:p w:rsidR="004D0A11" w:rsidRPr="00506FA6" w:rsidRDefault="004D0A11" w:rsidP="00D5718B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05BB5" w:rsidRPr="00506FA6" w:rsidRDefault="00105BB5" w:rsidP="00D5718B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5) Pani/Pana dane osobowe przechowywane będą </w:t>
      </w:r>
      <w:r w:rsidR="00D5718B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przez okres niezbędny do realizacji celu/celów określonych w pkt 3, lecz nie krócej niż przez okres wskazany w przepisach o archiwizacji lub innych przepisach prawa.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150CC8" w:rsidRPr="00506FA6" w:rsidRDefault="00105BB5" w:rsidP="00D5718B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6) Ma Pani/Pan prawo do żądania od Administratora: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a) </w:t>
      </w:r>
      <w:r w:rsidR="00150CC8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="00150CC8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dostępu do swoich danych oraz otrzymania ich kopii, 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b) </w:t>
      </w:r>
      <w:r w:rsidR="00150CC8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="00150CC8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do sprostowania (poprawiania) swoich danych, 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c) </w:t>
      </w:r>
      <w:r w:rsidR="00150CC8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="00150CC8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do usunięcia danych, ograniczenia przetwarzania danych</w:t>
      </w:r>
      <w:r w:rsidR="00D5718B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w przypadkach</w:t>
      </w:r>
      <w:r w:rsidR="00A24117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,</w:t>
      </w:r>
      <w:r w:rsidR="00D5718B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gdy:</w:t>
      </w:r>
    </w:p>
    <w:p w:rsidR="00D5718B" w:rsidRPr="00506FA6" w:rsidRDefault="00D5718B" w:rsidP="00D5718B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  <w:t>- dane nie są już niezbędne do celów, dla których były zebrane lub w inny sposób przetwarzane</w:t>
      </w:r>
    </w:p>
    <w:p w:rsidR="00D5718B" w:rsidRPr="00506FA6" w:rsidRDefault="00D5718B" w:rsidP="00D5718B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  <w:t>- osoba, której dane dotyczą, wniosła sprzeciw wobec przetwarzania danych osobowych</w:t>
      </w:r>
    </w:p>
    <w:p w:rsidR="00D5718B" w:rsidRPr="00506FA6" w:rsidRDefault="00D5718B" w:rsidP="00D5718B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  <w:t>- dane osobowe przetwarzane są niezgodnie z prawem</w:t>
      </w:r>
    </w:p>
    <w:p w:rsidR="00D5718B" w:rsidRPr="00506FA6" w:rsidRDefault="00D5718B" w:rsidP="00D5718B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  <w:t>- dane osobowe muszą być usunięte w celu wywiązania się z obowiązku wynikającego z przepisów prawa</w:t>
      </w:r>
    </w:p>
    <w:p w:rsidR="00D5718B" w:rsidRPr="00506FA6" w:rsidRDefault="00D5718B" w:rsidP="00D5718B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  <w:t>- osoba, której dane dotyczą kwestionuje prawidłowość danych osobowych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d)</w:t>
      </w:r>
      <w:r w:rsidR="00150CC8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="00150CC8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do wniesienia sprzeciwu wobec przetwarzania danych na podstawie uzasadnionego interesu Administratora – przestaniemy przetwarzać Pani/Pana dane w tym zakresie, chyba że będziemy w stanie wykazać, że są one nam niezbędne do </w:t>
      </w:r>
      <w:r w:rsidR="00D5718B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realizacji zadania narzuconego przez powszechnie obowiązujące prawo,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e) </w:t>
      </w:r>
      <w:r w:rsidR="00150CC8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="00150CC8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do przenoszenia danych, </w:t>
      </w:r>
    </w:p>
    <w:p w:rsidR="00150CC8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f) </w:t>
      </w:r>
      <w:r w:rsidR="00D5718B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="00D5718B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prawo do wniesienia skargi do organu nadzorczego</w:t>
      </w:r>
      <w:r w:rsidR="00D5718B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,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w celu skorzystania z praw określonych powyżej (lit. a-f) należy skontaktować się z Administratorem lub z Inspektorem Danych Osobowych. </w:t>
      </w:r>
    </w:p>
    <w:p w:rsidR="00105BB5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D5718B" w:rsidRPr="00506FA6" w:rsidRDefault="00105BB5" w:rsidP="00682059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7)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 </w:t>
      </w:r>
    </w:p>
    <w:p w:rsidR="00682059" w:rsidRPr="00506FA6" w:rsidRDefault="00682059" w:rsidP="00682059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5503C0" w:rsidRPr="00506FA6" w:rsidRDefault="00105BB5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8) </w:t>
      </w:r>
      <w:r w:rsidR="00D5718B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Podanie przez Państwa danych osobowych w zakresie wymaganym przepisami, </w:t>
      </w:r>
      <w:r w:rsidR="00D5718B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którymi kieruje się </w:t>
      </w:r>
      <w:r w:rsidR="004512C0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Szkoła Podstawowa im. Romana Dworczaka w Syryni </w:t>
      </w:r>
      <w:r w:rsidR="00D5718B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jest obligatoryjne a konsekwencją niepodania danych osobowych będzie brak możliwość rozpoczęcia wypełniania obowiązku </w:t>
      </w:r>
      <w:r w:rsidR="00D5718B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prawnego leżącego na Administratorze Danych Osobowych</w:t>
      </w:r>
    </w:p>
    <w:p w:rsidR="00216080" w:rsidRPr="00506FA6" w:rsidRDefault="00216080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216080" w:rsidRPr="00506FA6" w:rsidRDefault="00216080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9) Państwa dane mogą być przetwarzane w sposób zautomatyzowany i nie będą profilowane</w:t>
      </w:r>
    </w:p>
    <w:p w:rsidR="00682059" w:rsidRPr="00506FA6" w:rsidRDefault="00682059" w:rsidP="00105BB5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682059" w:rsidRPr="00506FA6" w:rsidRDefault="00682059" w:rsidP="00211A16">
      <w:pPr>
        <w:pStyle w:val="Akapitzlist"/>
        <w:ind w:left="-340" w:right="-34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10)</w:t>
      </w:r>
      <w:r w:rsidR="00211A16"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Zgodnie z obowiązującym </w:t>
      </w:r>
      <w:r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prawem </w:t>
      </w:r>
      <w:r w:rsidR="004512C0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Szkoła Podstawowa im. Romana Dworczaka w Syryni </w:t>
      </w:r>
      <w:r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nie ponosi odpowiedzialności za przetwarzanie i rozpowszechnianie przez rodziców wizerunków dzieci lub innych rodziców (np. wykonywanie zdjęć i filmów na</w:t>
      </w:r>
      <w:r w:rsidR="00211A16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uroczystościach, wycieczkach,</w:t>
      </w:r>
      <w:r w:rsidR="00211A16"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506FA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a następnie ich zamieszczanie w Internecie). Prosimy pamiętać, że rozpowszechnianie </w:t>
      </w:r>
      <w:r w:rsidRPr="00506FA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wizerunku innej osoby wymaga uzyskania zgody osoby, której wizerunek jest rozpowszechniany albo zgody rodzica/opiekuna prawnego w przypadku wizerunku dziecka.</w:t>
      </w:r>
    </w:p>
    <w:sectPr w:rsidR="00682059" w:rsidRPr="00506FA6" w:rsidSect="00506FA6">
      <w:pgSz w:w="16838" w:h="23811" w:code="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33" w:rsidRDefault="00840B33" w:rsidP="005503C0">
      <w:pPr>
        <w:spacing w:after="0" w:line="240" w:lineRule="auto"/>
      </w:pPr>
      <w:r>
        <w:separator/>
      </w:r>
    </w:p>
  </w:endnote>
  <w:endnote w:type="continuationSeparator" w:id="0">
    <w:p w:rsidR="00840B33" w:rsidRDefault="00840B33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33" w:rsidRDefault="00840B33" w:rsidP="005503C0">
      <w:pPr>
        <w:spacing w:after="0" w:line="240" w:lineRule="auto"/>
      </w:pPr>
      <w:r>
        <w:separator/>
      </w:r>
    </w:p>
  </w:footnote>
  <w:footnote w:type="continuationSeparator" w:id="0">
    <w:p w:rsidR="00840B33" w:rsidRDefault="00840B33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38"/>
    <w:rsid w:val="0002434A"/>
    <w:rsid w:val="0004506F"/>
    <w:rsid w:val="000D1601"/>
    <w:rsid w:val="000E52F6"/>
    <w:rsid w:val="00105BB5"/>
    <w:rsid w:val="00150CC8"/>
    <w:rsid w:val="001E4AC3"/>
    <w:rsid w:val="00211A16"/>
    <w:rsid w:val="00216080"/>
    <w:rsid w:val="002D5B61"/>
    <w:rsid w:val="003527F6"/>
    <w:rsid w:val="00372011"/>
    <w:rsid w:val="003D22A6"/>
    <w:rsid w:val="004512C0"/>
    <w:rsid w:val="004D0A11"/>
    <w:rsid w:val="00506FA6"/>
    <w:rsid w:val="005112DB"/>
    <w:rsid w:val="005503C0"/>
    <w:rsid w:val="005D5F13"/>
    <w:rsid w:val="006057C6"/>
    <w:rsid w:val="00682059"/>
    <w:rsid w:val="00682738"/>
    <w:rsid w:val="00840B33"/>
    <w:rsid w:val="008475BD"/>
    <w:rsid w:val="00857D19"/>
    <w:rsid w:val="008A0EBB"/>
    <w:rsid w:val="00905F18"/>
    <w:rsid w:val="00A24117"/>
    <w:rsid w:val="00B40CAB"/>
    <w:rsid w:val="00C43E8B"/>
    <w:rsid w:val="00C96923"/>
    <w:rsid w:val="00CC1A1C"/>
    <w:rsid w:val="00D15BDC"/>
    <w:rsid w:val="00D5718B"/>
    <w:rsid w:val="00E256A0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4E94B"/>
  <w15:docId w15:val="{C62BC61E-443F-447B-9C49-78745ED7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ADMIN</cp:lastModifiedBy>
  <cp:revision>2</cp:revision>
  <cp:lastPrinted>2019-05-06T12:18:00Z</cp:lastPrinted>
  <dcterms:created xsi:type="dcterms:W3CDTF">2019-05-06T12:40:00Z</dcterms:created>
  <dcterms:modified xsi:type="dcterms:W3CDTF">2019-05-06T12:40:00Z</dcterms:modified>
</cp:coreProperties>
</file>