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09DA2" w14:textId="77777777" w:rsidR="002C5E31" w:rsidRPr="004D18F4" w:rsidRDefault="002C5E31" w:rsidP="002C5E31"/>
    <w:p w14:paraId="680C572C" w14:textId="77777777" w:rsidR="00FF4A6E" w:rsidRPr="004D18F4" w:rsidRDefault="00FF4A6E" w:rsidP="00FF4A6E">
      <w:pPr>
        <w:spacing w:before="120" w:line="276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4D18F4">
        <w:rPr>
          <w:rFonts w:ascii="Times New Roman" w:hAnsi="Times New Roman" w:cs="Times New Roman"/>
          <w:b/>
          <w:i/>
          <w:sz w:val="28"/>
          <w:szCs w:val="24"/>
        </w:rPr>
        <w:t xml:space="preserve">REGULAMIN KONKURSU NA FILM </w:t>
      </w:r>
    </w:p>
    <w:p w14:paraId="3C790E9F" w14:textId="77777777" w:rsidR="00FF4A6E" w:rsidRPr="004D18F4" w:rsidRDefault="00FF4A6E" w:rsidP="00FF4A6E">
      <w:pPr>
        <w:spacing w:before="120" w:line="276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4D18F4">
        <w:rPr>
          <w:rFonts w:ascii="Times New Roman" w:hAnsi="Times New Roman" w:cs="Times New Roman"/>
          <w:b/>
          <w:i/>
          <w:sz w:val="28"/>
          <w:szCs w:val="24"/>
        </w:rPr>
        <w:t>PROMUJĄCY POSTAWY PROEKOLOGICZNE</w:t>
      </w:r>
    </w:p>
    <w:p w14:paraId="0B32C939" w14:textId="77777777" w:rsidR="00FF4A6E" w:rsidRPr="004D18F4" w:rsidRDefault="00FF4A6E" w:rsidP="00FF4A6E">
      <w:pPr>
        <w:spacing w:before="120" w:line="276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4D18F4">
        <w:rPr>
          <w:rFonts w:ascii="Times New Roman" w:hAnsi="Times New Roman" w:cs="Times New Roman"/>
          <w:b/>
          <w:i/>
          <w:sz w:val="28"/>
          <w:szCs w:val="24"/>
        </w:rPr>
        <w:t>„OCHRONA ŚRODOWISKA – NASZĄ WSPÓLNĄ ASPIRACJĄ” /</w:t>
      </w:r>
    </w:p>
    <w:p w14:paraId="365E52EB" w14:textId="77777777" w:rsidR="00FF4A6E" w:rsidRPr="004D18F4" w:rsidRDefault="00FF4A6E" w:rsidP="00FF4A6E">
      <w:pPr>
        <w:spacing w:before="120" w:line="276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4D18F4">
        <w:rPr>
          <w:rFonts w:ascii="Times New Roman" w:hAnsi="Times New Roman" w:cs="Times New Roman"/>
          <w:b/>
          <w:i/>
          <w:sz w:val="28"/>
          <w:szCs w:val="24"/>
        </w:rPr>
        <w:t>„ENVIRONMENTAL PROTECTION - OUR COMMON ASPIRATION”</w:t>
      </w:r>
    </w:p>
    <w:p w14:paraId="5B9FD896" w14:textId="77777777" w:rsidR="00FF4A6E" w:rsidRPr="004D18F4" w:rsidRDefault="00FF4A6E" w:rsidP="00FF4A6E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4DCD1" w14:textId="77777777" w:rsidR="00FF4A6E" w:rsidRPr="004D18F4" w:rsidRDefault="00FF4A6E" w:rsidP="00FF4A6E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2D80E19" w14:textId="77777777" w:rsidR="00FF4A6E" w:rsidRPr="004D18F4" w:rsidRDefault="00FF4A6E" w:rsidP="00FF4A6E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5A1BC8F" w14:textId="7955AE03" w:rsidR="00FF4A6E" w:rsidRPr="004D18F4" w:rsidRDefault="004E4F53" w:rsidP="00FF4A6E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 regulamin</w:t>
      </w:r>
      <w:r w:rsidR="00FF4A6E" w:rsidRPr="004D18F4">
        <w:rPr>
          <w:rFonts w:ascii="Times New Roman" w:hAnsi="Times New Roman" w:cs="Times New Roman"/>
          <w:sz w:val="24"/>
          <w:szCs w:val="24"/>
        </w:rPr>
        <w:t>, zwany dalej:  „Regulaminem”,  określa  warunki  i  zasady,  na  jakich  odbywa  się konkurs pod nazwą „OCHRONA ŚRODOWISKA – NASZĄ WSPÓLNĄ ASPIRACJĄ” / „ENVIRONMENTAL PROTECTION - OUR COMMON ASPIRATION”, zwany dalej: „Konkursem”.</w:t>
      </w:r>
    </w:p>
    <w:p w14:paraId="68CB8DDE" w14:textId="77777777" w:rsidR="00FF4A6E" w:rsidRPr="004D18F4" w:rsidRDefault="00FF4A6E" w:rsidP="00FF4A6E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Organizatorami Konkursu są:</w:t>
      </w:r>
    </w:p>
    <w:p w14:paraId="640E6845" w14:textId="77777777" w:rsidR="00FF4A6E" w:rsidRPr="004D18F4" w:rsidRDefault="00FF4A6E" w:rsidP="00FF4A6E">
      <w:pPr>
        <w:numPr>
          <w:ilvl w:val="1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STOWARZYSZENIE LOKALNA GRUPA DZIAŁANIA „ZIELONY SZLAK NIZINY MAZOWIECKIEJ”, Czerwonka Włościańska 38, 06 – 232 Czerwonka, adres e – mail: </w:t>
      </w:r>
      <w:r w:rsidRPr="004D18F4">
        <w:rPr>
          <w:rFonts w:ascii="Times New Roman" w:hAnsi="Times New Roman" w:cs="Times New Roman"/>
          <w:i/>
          <w:sz w:val="24"/>
          <w:szCs w:val="24"/>
        </w:rPr>
        <w:t>biuro@lgdzielonyszlak.pl</w:t>
      </w:r>
      <w:r w:rsidRPr="004D18F4">
        <w:rPr>
          <w:rFonts w:ascii="Times New Roman" w:hAnsi="Times New Roman" w:cs="Times New Roman"/>
          <w:sz w:val="24"/>
          <w:szCs w:val="24"/>
        </w:rPr>
        <w:t>;</w:t>
      </w:r>
    </w:p>
    <w:p w14:paraId="17C30B1E" w14:textId="634A9262" w:rsidR="00FF4A6E" w:rsidRPr="004D18F4" w:rsidRDefault="00FF4A6E" w:rsidP="00FF4A6E">
      <w:pPr>
        <w:numPr>
          <w:ilvl w:val="1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LOKALNA GRUP</w:t>
      </w:r>
      <w:r w:rsidR="004E4F53">
        <w:rPr>
          <w:rFonts w:ascii="Times New Roman" w:hAnsi="Times New Roman" w:cs="Times New Roman"/>
          <w:sz w:val="24"/>
          <w:szCs w:val="24"/>
        </w:rPr>
        <w:t>A DZIAŁANIA „MORAWSKIE WROTA”, u</w:t>
      </w:r>
      <w:r w:rsidRPr="004D18F4">
        <w:rPr>
          <w:rFonts w:ascii="Times New Roman" w:hAnsi="Times New Roman" w:cs="Times New Roman"/>
          <w:sz w:val="24"/>
          <w:szCs w:val="24"/>
        </w:rPr>
        <w:t xml:space="preserve">l. Raciborska 27, 44 – 350 Gorzyce, adres e – mail: </w:t>
      </w:r>
      <w:r w:rsidRPr="004D18F4">
        <w:rPr>
          <w:rFonts w:ascii="Times New Roman" w:hAnsi="Times New Roman" w:cs="Times New Roman"/>
          <w:i/>
          <w:sz w:val="24"/>
          <w:szCs w:val="24"/>
        </w:rPr>
        <w:t>biuro@morawskie-wrota.pl</w:t>
      </w:r>
      <w:r w:rsidRPr="004D18F4">
        <w:rPr>
          <w:rFonts w:ascii="Times New Roman" w:hAnsi="Times New Roman" w:cs="Times New Roman"/>
          <w:sz w:val="24"/>
          <w:szCs w:val="24"/>
        </w:rPr>
        <w:t>,</w:t>
      </w:r>
    </w:p>
    <w:p w14:paraId="308E2E87" w14:textId="77777777" w:rsidR="00FF4A6E" w:rsidRPr="004D18F4" w:rsidRDefault="00FF4A6E" w:rsidP="00FF4A6E">
      <w:pPr>
        <w:numPr>
          <w:ilvl w:val="1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  <w:lang w:val="en-GB"/>
        </w:rPr>
        <w:t xml:space="preserve">LOCAL ACTION GROUP ASSOCIATION OF THE EREMIA GRIGORESCU, </w:t>
      </w:r>
      <w:proofErr w:type="spellStart"/>
      <w:r w:rsidRPr="004D18F4">
        <w:rPr>
          <w:rFonts w:ascii="Times New Roman" w:hAnsi="Times New Roman" w:cs="Times New Roman"/>
          <w:sz w:val="24"/>
          <w:szCs w:val="24"/>
        </w:rPr>
        <w:t>Oras</w:t>
      </w:r>
      <w:proofErr w:type="spellEnd"/>
      <w:r w:rsidRPr="004D18F4">
        <w:rPr>
          <w:rFonts w:ascii="Times New Roman" w:hAnsi="Times New Roman" w:cs="Times New Roman"/>
          <w:sz w:val="24"/>
          <w:szCs w:val="24"/>
        </w:rPr>
        <w:t xml:space="preserve"> Targu </w:t>
      </w:r>
      <w:proofErr w:type="spellStart"/>
      <w:r w:rsidRPr="004D18F4">
        <w:rPr>
          <w:rFonts w:ascii="Times New Roman" w:hAnsi="Times New Roman" w:cs="Times New Roman"/>
          <w:sz w:val="24"/>
          <w:szCs w:val="24"/>
        </w:rPr>
        <w:t>Bujor</w:t>
      </w:r>
      <w:proofErr w:type="spellEnd"/>
      <w:r w:rsidRPr="004D18F4">
        <w:rPr>
          <w:rFonts w:ascii="Times New Roman" w:hAnsi="Times New Roman" w:cs="Times New Roman"/>
          <w:sz w:val="24"/>
          <w:szCs w:val="24"/>
        </w:rPr>
        <w:t xml:space="preserve">, str. General </w:t>
      </w:r>
      <w:proofErr w:type="spellStart"/>
      <w:r w:rsidRPr="004D18F4">
        <w:rPr>
          <w:rFonts w:ascii="Times New Roman" w:hAnsi="Times New Roman" w:cs="Times New Roman"/>
          <w:sz w:val="24"/>
          <w:szCs w:val="24"/>
        </w:rPr>
        <w:t>Eremia</w:t>
      </w:r>
      <w:proofErr w:type="spellEnd"/>
      <w:r w:rsidRPr="004D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8F4">
        <w:rPr>
          <w:rFonts w:ascii="Times New Roman" w:hAnsi="Times New Roman" w:cs="Times New Roman"/>
          <w:sz w:val="24"/>
          <w:szCs w:val="24"/>
        </w:rPr>
        <w:t>Grigorescu</w:t>
      </w:r>
      <w:proofErr w:type="spellEnd"/>
      <w:r w:rsidRPr="004D18F4">
        <w:rPr>
          <w:rFonts w:ascii="Times New Roman" w:hAnsi="Times New Roman" w:cs="Times New Roman"/>
          <w:sz w:val="24"/>
          <w:szCs w:val="24"/>
        </w:rPr>
        <w:t xml:space="preserve">, nr. 105, </w:t>
      </w:r>
      <w:proofErr w:type="spellStart"/>
      <w:r w:rsidRPr="004D18F4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4D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8F4">
        <w:rPr>
          <w:rFonts w:ascii="Times New Roman" w:hAnsi="Times New Roman" w:cs="Times New Roman"/>
          <w:sz w:val="24"/>
          <w:szCs w:val="24"/>
        </w:rPr>
        <w:t>Primarie</w:t>
      </w:r>
      <w:proofErr w:type="spellEnd"/>
      <w:r w:rsidRPr="004D1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8F4">
        <w:rPr>
          <w:rFonts w:ascii="Times New Roman" w:hAnsi="Times New Roman" w:cs="Times New Roman"/>
          <w:sz w:val="24"/>
          <w:szCs w:val="24"/>
        </w:rPr>
        <w:t>cam</w:t>
      </w:r>
      <w:proofErr w:type="spellEnd"/>
      <w:r w:rsidRPr="004D18F4">
        <w:rPr>
          <w:rFonts w:ascii="Times New Roman" w:hAnsi="Times New Roman" w:cs="Times New Roman"/>
          <w:sz w:val="24"/>
          <w:szCs w:val="24"/>
        </w:rPr>
        <w:t xml:space="preserve">. 5, </w:t>
      </w:r>
      <w:proofErr w:type="spellStart"/>
      <w:r w:rsidRPr="004D18F4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4D1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18F4">
        <w:rPr>
          <w:rFonts w:ascii="Times New Roman" w:hAnsi="Times New Roman" w:cs="Times New Roman"/>
          <w:sz w:val="24"/>
          <w:szCs w:val="24"/>
        </w:rPr>
        <w:t>Galati</w:t>
      </w:r>
      <w:proofErr w:type="spellEnd"/>
      <w:r w:rsidRPr="004D18F4">
        <w:rPr>
          <w:rFonts w:ascii="Times New Roman" w:hAnsi="Times New Roman" w:cs="Times New Roman"/>
          <w:sz w:val="24"/>
          <w:szCs w:val="24"/>
        </w:rPr>
        <w:t xml:space="preserve">, </w:t>
      </w:r>
      <w:r w:rsidRPr="004D18F4">
        <w:rPr>
          <w:rFonts w:ascii="Times New Roman" w:hAnsi="Times New Roman" w:cs="Times New Roman"/>
          <w:i/>
          <w:sz w:val="24"/>
          <w:szCs w:val="24"/>
        </w:rPr>
        <w:t>galeg1863gl@gmail.com</w:t>
      </w:r>
      <w:r w:rsidRPr="004D18F4">
        <w:rPr>
          <w:rFonts w:ascii="Times New Roman" w:hAnsi="Times New Roman" w:cs="Times New Roman"/>
          <w:sz w:val="24"/>
          <w:szCs w:val="24"/>
        </w:rPr>
        <w:t>,</w:t>
      </w:r>
    </w:p>
    <w:p w14:paraId="599BC676" w14:textId="77777777" w:rsidR="00FF4A6E" w:rsidRPr="004D18F4" w:rsidRDefault="00FF4A6E" w:rsidP="00FF4A6E">
      <w:pPr>
        <w:numPr>
          <w:ilvl w:val="1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  <w:lang w:val="en-GB"/>
        </w:rPr>
        <w:t xml:space="preserve">THE ASSOCIATION OF GAL COVURLUI, </w:t>
      </w:r>
      <w:r w:rsidRPr="004D18F4">
        <w:rPr>
          <w:rFonts w:ascii="Times New Roman" w:hAnsi="Times New Roman" w:cs="Times New Roman"/>
          <w:sz w:val="24"/>
          <w:szCs w:val="24"/>
          <w:lang w:val="it-IT"/>
        </w:rPr>
        <w:t xml:space="preserve">Oraș Berești, Str. Trandafirilor nr.96, Bl.F5, Ap.1, Județul Galați, </w:t>
      </w:r>
      <w:r w:rsidRPr="004D18F4">
        <w:rPr>
          <w:rFonts w:ascii="Times New Roman" w:hAnsi="Times New Roman" w:cs="Times New Roman"/>
          <w:i/>
          <w:sz w:val="24"/>
          <w:szCs w:val="24"/>
          <w:lang w:val="ro-RO"/>
        </w:rPr>
        <w:t>asgalcovurlui@gmail.com</w:t>
      </w:r>
      <w:r w:rsidRPr="004D18F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8197967" w14:textId="77777777" w:rsidR="00FF4A6E" w:rsidRPr="004D18F4" w:rsidRDefault="00FF4A6E" w:rsidP="00FF4A6E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Konkurs odbywa się</w:t>
      </w:r>
      <w:r w:rsidRPr="004D18F4">
        <w:rPr>
          <w:rFonts w:ascii="Times New Roman" w:hAnsi="Times New Roman" w:cs="Times New Roman"/>
          <w:sz w:val="24"/>
          <w:szCs w:val="24"/>
          <w:lang w:val="en-GB"/>
        </w:rPr>
        <w:t xml:space="preserve"> w</w:t>
      </w:r>
      <w:r w:rsidRPr="004D18F4">
        <w:rPr>
          <w:rFonts w:ascii="Times New Roman" w:hAnsi="Times New Roman" w:cs="Times New Roman"/>
          <w:sz w:val="24"/>
          <w:szCs w:val="24"/>
        </w:rPr>
        <w:t xml:space="preserve"> ramach realizacji projektu współpracy międzynarodowej</w:t>
      </w:r>
      <w:r w:rsidRPr="004D18F4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Pr="004D18F4">
        <w:rPr>
          <w:rFonts w:ascii="Times New Roman" w:eastAsia="Times New Roman" w:hAnsi="Times New Roman" w:cs="Times New Roman"/>
          <w:sz w:val="24"/>
          <w:szCs w:val="24"/>
        </w:rPr>
        <w:t xml:space="preserve">Ochrona środowiska - naszą wspólną aspiracją" / </w:t>
      </w:r>
      <w:r w:rsidRPr="004D18F4">
        <w:rPr>
          <w:rFonts w:ascii="Times New Roman" w:eastAsia="Times New Roman" w:hAnsi="Times New Roman" w:cs="Times New Roman"/>
          <w:sz w:val="24"/>
          <w:szCs w:val="24"/>
          <w:lang w:val="en-GB"/>
        </w:rPr>
        <w:t>"Environmental protection</w:t>
      </w:r>
      <w:r w:rsidRPr="004D18F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4D18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our common aspiration</w:t>
      </w:r>
      <w:r w:rsidRPr="004D18F4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4534AC6" w14:textId="26148ECC" w:rsidR="00FF4A6E" w:rsidRPr="00EC58AF" w:rsidRDefault="00FF4A6E" w:rsidP="00FF4A6E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eastAsia="Times New Roman" w:hAnsi="Times New Roman" w:cs="Times New Roman"/>
          <w:sz w:val="24"/>
          <w:szCs w:val="24"/>
        </w:rPr>
        <w:t>Konkurs skierowany jest do uczniów szkół podstawowych klas IV-VIII w przedziale wieku od 10-15 lat, zamieszkujących obszary przynależne do Organizatorów Konkursu, objęte LSR</w:t>
      </w:r>
      <w:r w:rsidR="00EC58AF">
        <w:rPr>
          <w:rFonts w:ascii="Times New Roman" w:eastAsia="Times New Roman" w:hAnsi="Times New Roman" w:cs="Times New Roman"/>
          <w:sz w:val="24"/>
          <w:szCs w:val="24"/>
        </w:rPr>
        <w:t>, tj. :</w:t>
      </w:r>
    </w:p>
    <w:p w14:paraId="7DB70158" w14:textId="1477CDE7" w:rsidR="00EC58AF" w:rsidRDefault="00EC58AF" w:rsidP="00EC58AF">
      <w:pPr>
        <w:spacing w:before="120"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EC58A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obszar G</w:t>
      </w:r>
      <w:r w:rsidRPr="00EC58AF">
        <w:rPr>
          <w:rFonts w:ascii="Times New Roman" w:eastAsia="Times New Roman" w:hAnsi="Times New Roman" w:cs="Times New Roman"/>
          <w:sz w:val="24"/>
          <w:szCs w:val="24"/>
        </w:rPr>
        <w:t>min: Maków Mazowiecki, Czerwonka, Różan, Szelków, Młynarze, Sypniewo, Krasnosielc, Płoniawy-Bramura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dla Stowarzyszenia Lokalna Grupa Działania „Zielony Szlak Niziny Mazowieckiej”</w:t>
      </w:r>
    </w:p>
    <w:p w14:paraId="5322E059" w14:textId="7F2E15EE" w:rsidR="00EC58AF" w:rsidRPr="004D18F4" w:rsidRDefault="00EC58AF" w:rsidP="00EC58AF">
      <w:pPr>
        <w:spacing w:before="12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obszar Gmin: </w:t>
      </w:r>
      <w:r w:rsidRPr="004E4F53">
        <w:rPr>
          <w:rFonts w:ascii="Times New Roman" w:eastAsia="Times New Roman" w:hAnsi="Times New Roman" w:cs="Times New Roman"/>
          <w:b/>
          <w:sz w:val="24"/>
          <w:szCs w:val="24"/>
        </w:rPr>
        <w:t xml:space="preserve">Gorzyce, Godów, Krzyżanowice, </w:t>
      </w:r>
      <w:r w:rsidR="00A2242D" w:rsidRPr="004E4F53">
        <w:rPr>
          <w:rFonts w:ascii="Times New Roman" w:eastAsia="Times New Roman" w:hAnsi="Times New Roman" w:cs="Times New Roman"/>
          <w:b/>
          <w:sz w:val="24"/>
          <w:szCs w:val="24"/>
        </w:rPr>
        <w:t>Lubomia, Mszana, Marklowice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dla Lokalnej Grupy Działania „Morawskie Wrota”.</w:t>
      </w:r>
    </w:p>
    <w:p w14:paraId="6D543C6F" w14:textId="622287C9" w:rsidR="00FF4A6E" w:rsidRPr="0004616C" w:rsidRDefault="00FF4A6E" w:rsidP="003268D0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Konkurs jest organizowany na zasadach określonych niniejszym Regulaminem i zgodnie </w:t>
      </w:r>
      <w:r w:rsidRPr="004D18F4">
        <w:rPr>
          <w:rFonts w:ascii="Times New Roman" w:hAnsi="Times New Roman" w:cs="Times New Roman"/>
          <w:sz w:val="24"/>
          <w:szCs w:val="24"/>
        </w:rPr>
        <w:br/>
        <w:t>z powszechnie obowiązującymi przepisami prawa.</w:t>
      </w:r>
    </w:p>
    <w:p w14:paraId="539F54C0" w14:textId="77777777" w:rsidR="00FF4A6E" w:rsidRPr="004D18F4" w:rsidRDefault="00FF4A6E" w:rsidP="00FF4A6E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2832F48" w14:textId="77777777" w:rsidR="00FF4A6E" w:rsidRPr="004D18F4" w:rsidRDefault="00FF4A6E" w:rsidP="00FF4A6E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CEL KONKURSU</w:t>
      </w:r>
    </w:p>
    <w:p w14:paraId="1DB9955B" w14:textId="77777777" w:rsidR="00FF4A6E" w:rsidRPr="004D18F4" w:rsidRDefault="00FF4A6E" w:rsidP="00FF4A6E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Celami Konkursu są:</w:t>
      </w:r>
    </w:p>
    <w:p w14:paraId="73A3805F" w14:textId="77777777" w:rsidR="00FF4A6E" w:rsidRPr="004D18F4" w:rsidRDefault="00FF4A6E" w:rsidP="00FF4A6E">
      <w:pPr>
        <w:numPr>
          <w:ilvl w:val="0"/>
          <w:numId w:val="4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promowanie postaw proekologicznych wśród młodzieży szkolnej, </w:t>
      </w:r>
    </w:p>
    <w:p w14:paraId="6280C52E" w14:textId="77777777" w:rsidR="00FF4A6E" w:rsidRPr="004D18F4" w:rsidRDefault="00FF4A6E" w:rsidP="00FF4A6E">
      <w:pPr>
        <w:numPr>
          <w:ilvl w:val="0"/>
          <w:numId w:val="4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pobudzenie wśród uczestników Konkursu zainteresowania tematyką ochrony środowiska </w:t>
      </w:r>
      <w:r w:rsidRPr="004D18F4">
        <w:rPr>
          <w:rFonts w:ascii="Times New Roman" w:hAnsi="Times New Roman" w:cs="Times New Roman"/>
          <w:sz w:val="24"/>
          <w:szCs w:val="24"/>
        </w:rPr>
        <w:br/>
        <w:t xml:space="preserve">i przeciwdziałania zmianom klimatu, </w:t>
      </w:r>
    </w:p>
    <w:p w14:paraId="01195B8B" w14:textId="77777777" w:rsidR="00FF4A6E" w:rsidRPr="004D18F4" w:rsidRDefault="00FF4A6E" w:rsidP="00FF4A6E">
      <w:pPr>
        <w:numPr>
          <w:ilvl w:val="0"/>
          <w:numId w:val="4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podniesienie świadomości ekologicznej młodzieży,</w:t>
      </w:r>
    </w:p>
    <w:p w14:paraId="44D99134" w14:textId="77777777" w:rsidR="00FF4A6E" w:rsidRPr="004D18F4" w:rsidRDefault="00FF4A6E" w:rsidP="00FF4A6E">
      <w:pPr>
        <w:numPr>
          <w:ilvl w:val="0"/>
          <w:numId w:val="4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ukazanie i wdrożenie przykładów dobrych praktyk proekologicznych w codziennym życiu,</w:t>
      </w:r>
    </w:p>
    <w:p w14:paraId="5EBB1D42" w14:textId="448141F7" w:rsidR="00FF4A6E" w:rsidRPr="0004616C" w:rsidRDefault="00FF4A6E" w:rsidP="0004616C">
      <w:pPr>
        <w:numPr>
          <w:ilvl w:val="0"/>
          <w:numId w:val="4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nabycie umiejętności korzystania z nowoczesnych instrumentów promocji i marketingu (telefon, kamera, Internet).</w:t>
      </w:r>
    </w:p>
    <w:p w14:paraId="4B5E6310" w14:textId="77777777" w:rsidR="00FF4A6E" w:rsidRPr="004D18F4" w:rsidRDefault="00FF4A6E" w:rsidP="00FF4A6E">
      <w:pPr>
        <w:spacing w:before="120" w:line="276" w:lineRule="auto"/>
        <w:ind w:lef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§ 3</w:t>
      </w:r>
    </w:p>
    <w:p w14:paraId="7F0B40D7" w14:textId="77777777" w:rsidR="00FF4A6E" w:rsidRPr="004D18F4" w:rsidRDefault="00FF4A6E" w:rsidP="00FF4A6E">
      <w:pPr>
        <w:spacing w:before="120" w:line="276" w:lineRule="auto"/>
        <w:ind w:lef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PRZEDMIOT KONKURSU</w:t>
      </w:r>
    </w:p>
    <w:p w14:paraId="7BFD0246" w14:textId="0041F24C" w:rsidR="00FF4A6E" w:rsidRPr="004D18F4" w:rsidRDefault="00FF4A6E" w:rsidP="00A2242D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Przedmiotem Konkursu jest realizacja krótkiego filmu ujętego w formie multimedialnej (zrealizowany za pomocą dowolnego sprzętu) o tematyce proekologicznej zgodnie z celami Konkursu.</w:t>
      </w:r>
    </w:p>
    <w:p w14:paraId="344D2041" w14:textId="77777777" w:rsidR="00FF4A6E" w:rsidRPr="004D18F4" w:rsidRDefault="00FF4A6E" w:rsidP="00FF4A6E">
      <w:pPr>
        <w:spacing w:before="120" w:line="276" w:lineRule="auto"/>
        <w:ind w:lef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§ 4</w:t>
      </w:r>
    </w:p>
    <w:p w14:paraId="0DDB3BF4" w14:textId="77777777" w:rsidR="00FF4A6E" w:rsidRPr="004D18F4" w:rsidRDefault="00FF4A6E" w:rsidP="00FF4A6E">
      <w:pPr>
        <w:spacing w:before="120" w:line="276" w:lineRule="auto"/>
        <w:ind w:lef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WYMAGANIA DOTYCZĄCE FILMÓW</w:t>
      </w:r>
    </w:p>
    <w:p w14:paraId="2E97A70E" w14:textId="77777777" w:rsidR="00FF4A6E" w:rsidRDefault="00FF4A6E" w:rsidP="00FF4A6E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Film nie może trwać mniej niż 120 sekund i nie więcej niż 240 sekund.</w:t>
      </w:r>
    </w:p>
    <w:p w14:paraId="08F3D385" w14:textId="458800E4" w:rsidR="00A2242D" w:rsidRPr="00A2242D" w:rsidRDefault="00FF4A6E" w:rsidP="00A2242D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2D">
        <w:rPr>
          <w:rFonts w:ascii="Times New Roman" w:hAnsi="Times New Roman" w:cs="Times New Roman"/>
          <w:sz w:val="24"/>
          <w:szCs w:val="24"/>
        </w:rPr>
        <w:t>Film należy przesłać do lokalnego organizatora konkursu za pomoc</w:t>
      </w:r>
      <w:r w:rsidR="0005062A" w:rsidRPr="00A2242D">
        <w:rPr>
          <w:rFonts w:ascii="Times New Roman" w:hAnsi="Times New Roman" w:cs="Times New Roman"/>
          <w:sz w:val="24"/>
          <w:szCs w:val="24"/>
        </w:rPr>
        <w:t xml:space="preserve">ą szybkiego transferu typu „We </w:t>
      </w:r>
      <w:r w:rsidRPr="00A2242D">
        <w:rPr>
          <w:rFonts w:ascii="Times New Roman" w:hAnsi="Times New Roman" w:cs="Times New Roman"/>
          <w:sz w:val="24"/>
          <w:szCs w:val="24"/>
        </w:rPr>
        <w:t xml:space="preserve">transfer”. </w:t>
      </w:r>
      <w:r w:rsidR="00A2242D" w:rsidRPr="00A2242D">
        <w:rPr>
          <w:rFonts w:ascii="Times New Roman" w:hAnsi="Times New Roman" w:cs="Times New Roman"/>
          <w:sz w:val="24"/>
          <w:szCs w:val="24"/>
        </w:rPr>
        <w:t>We wstępie filmu należy zamieścić frazę:</w:t>
      </w:r>
    </w:p>
    <w:p w14:paraId="0C97C0B8" w14:textId="4128C197" w:rsidR="00A2242D" w:rsidRPr="00A2242D" w:rsidRDefault="00A2242D" w:rsidP="00A2242D">
      <w:pPr>
        <w:rPr>
          <w:rFonts w:ascii="Times New Roman" w:hAnsi="Times New Roman" w:cs="Times New Roman"/>
          <w:sz w:val="24"/>
          <w:szCs w:val="24"/>
        </w:rPr>
      </w:pPr>
      <w:r w:rsidRPr="00A22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2242D">
        <w:rPr>
          <w:rFonts w:ascii="Times New Roman" w:hAnsi="Times New Roman" w:cs="Times New Roman"/>
          <w:sz w:val="24"/>
          <w:szCs w:val="24"/>
        </w:rPr>
        <w:t xml:space="preserve">„Film propagujący postawy proekologiczne” , poniżej </w:t>
      </w:r>
    </w:p>
    <w:p w14:paraId="1E469200" w14:textId="638F01B9" w:rsidR="00A2242D" w:rsidRPr="00A2242D" w:rsidRDefault="00A2242D" w:rsidP="00A2242D">
      <w:pPr>
        <w:ind w:firstLine="403"/>
        <w:rPr>
          <w:rFonts w:ascii="Times New Roman" w:hAnsi="Times New Roman" w:cs="Times New Roman"/>
          <w:sz w:val="24"/>
          <w:szCs w:val="24"/>
        </w:rPr>
      </w:pPr>
      <w:r w:rsidRPr="00A2242D">
        <w:rPr>
          <w:rFonts w:ascii="Times New Roman" w:hAnsi="Times New Roman" w:cs="Times New Roman"/>
          <w:sz w:val="24"/>
          <w:szCs w:val="24"/>
        </w:rPr>
        <w:t>„Projekt  EPOCA  - Ochrona Środowiska  naszą wspólną aspiracją”</w:t>
      </w:r>
    </w:p>
    <w:p w14:paraId="1097063A" w14:textId="055F550F" w:rsidR="009202D0" w:rsidRPr="0004616C" w:rsidRDefault="00FF4A6E" w:rsidP="0004616C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2D">
        <w:rPr>
          <w:rFonts w:ascii="Times New Roman" w:hAnsi="Times New Roman" w:cs="Times New Roman"/>
          <w:sz w:val="24"/>
          <w:szCs w:val="24"/>
        </w:rPr>
        <w:lastRenderedPageBreak/>
        <w:t>Film należy wysłać na adres e-mail jednego z Organizatorów</w:t>
      </w:r>
      <w:r w:rsidR="007F5EFF">
        <w:rPr>
          <w:rFonts w:ascii="Times New Roman" w:hAnsi="Times New Roman" w:cs="Times New Roman"/>
          <w:sz w:val="24"/>
          <w:szCs w:val="24"/>
        </w:rPr>
        <w:t xml:space="preserve"> </w:t>
      </w:r>
      <w:r w:rsidRPr="00A2242D">
        <w:rPr>
          <w:rFonts w:ascii="Times New Roman" w:hAnsi="Times New Roman" w:cs="Times New Roman"/>
          <w:sz w:val="24"/>
          <w:szCs w:val="24"/>
        </w:rPr>
        <w:t>w zależności od miejsca zamieszkania, wraz z podaniem im</w:t>
      </w:r>
      <w:r w:rsidR="009330A2" w:rsidRPr="00A2242D">
        <w:rPr>
          <w:rFonts w:ascii="Times New Roman" w:hAnsi="Times New Roman" w:cs="Times New Roman"/>
          <w:sz w:val="24"/>
          <w:szCs w:val="24"/>
        </w:rPr>
        <w:t>ion i nazwisk autorów (załączając</w:t>
      </w:r>
      <w:r w:rsidR="002C22F1" w:rsidRPr="00A2242D">
        <w:rPr>
          <w:rFonts w:ascii="Times New Roman" w:hAnsi="Times New Roman" w:cs="Times New Roman"/>
          <w:sz w:val="24"/>
          <w:szCs w:val="24"/>
        </w:rPr>
        <w:t xml:space="preserve"> uzupełnioną i podpisaną</w:t>
      </w:r>
      <w:r w:rsidR="009330A2" w:rsidRPr="00A2242D">
        <w:rPr>
          <w:rFonts w:ascii="Times New Roman" w:hAnsi="Times New Roman" w:cs="Times New Roman"/>
          <w:sz w:val="24"/>
          <w:szCs w:val="24"/>
        </w:rPr>
        <w:t xml:space="preserve"> kartę</w:t>
      </w:r>
      <w:r w:rsidRPr="00A2242D">
        <w:rPr>
          <w:rFonts w:ascii="Times New Roman" w:hAnsi="Times New Roman" w:cs="Times New Roman"/>
          <w:sz w:val="24"/>
          <w:szCs w:val="24"/>
        </w:rPr>
        <w:t xml:space="preserve"> zgłoszenia</w:t>
      </w:r>
      <w:r w:rsidR="007D3E97" w:rsidRPr="00A2242D">
        <w:rPr>
          <w:rFonts w:ascii="Times New Roman" w:hAnsi="Times New Roman" w:cs="Times New Roman"/>
          <w:sz w:val="24"/>
          <w:szCs w:val="24"/>
        </w:rPr>
        <w:t xml:space="preserve"> wraz z załącznikami</w:t>
      </w:r>
      <w:r w:rsidR="002C22F1" w:rsidRPr="00A2242D">
        <w:rPr>
          <w:rFonts w:ascii="Times New Roman" w:hAnsi="Times New Roman" w:cs="Times New Roman"/>
          <w:sz w:val="24"/>
          <w:szCs w:val="24"/>
        </w:rPr>
        <w:t xml:space="preserve"> </w:t>
      </w:r>
      <w:r w:rsidR="00995C22" w:rsidRPr="00A2242D">
        <w:rPr>
          <w:rFonts w:ascii="Times New Roman" w:hAnsi="Times New Roman" w:cs="Times New Roman"/>
          <w:sz w:val="24"/>
          <w:szCs w:val="24"/>
        </w:rPr>
        <w:t>do Regulaminu</w:t>
      </w:r>
      <w:r w:rsidR="002C22F1" w:rsidRPr="00A2242D">
        <w:rPr>
          <w:rFonts w:ascii="Times New Roman" w:hAnsi="Times New Roman" w:cs="Times New Roman"/>
          <w:sz w:val="24"/>
          <w:szCs w:val="24"/>
        </w:rPr>
        <w:t>).</w:t>
      </w:r>
    </w:p>
    <w:p w14:paraId="4AD729C8" w14:textId="758BD5D3" w:rsidR="00FF4A6E" w:rsidRPr="009202D0" w:rsidRDefault="00FF4A6E" w:rsidP="009202D0">
      <w:pPr>
        <w:spacing w:before="120" w:after="0" w:line="276" w:lineRule="auto"/>
        <w:ind w:left="403"/>
        <w:jc w:val="center"/>
        <w:rPr>
          <w:rFonts w:ascii="Times New Roman" w:hAnsi="Times New Roman" w:cs="Times New Roman"/>
          <w:sz w:val="24"/>
          <w:szCs w:val="24"/>
        </w:rPr>
      </w:pPr>
      <w:r w:rsidRPr="009202D0">
        <w:rPr>
          <w:rFonts w:ascii="Times New Roman" w:hAnsi="Times New Roman" w:cs="Times New Roman"/>
          <w:b/>
          <w:sz w:val="24"/>
          <w:szCs w:val="24"/>
        </w:rPr>
        <w:t>§ 5</w:t>
      </w:r>
    </w:p>
    <w:p w14:paraId="3B6ABBD7" w14:textId="77777777" w:rsidR="00FF4A6E" w:rsidRPr="004D18F4" w:rsidRDefault="00FF4A6E" w:rsidP="00FF4A6E">
      <w:pPr>
        <w:spacing w:before="120" w:line="276" w:lineRule="auto"/>
        <w:ind w:lef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CZAS TRWANIA KONKURSU</w:t>
      </w:r>
    </w:p>
    <w:p w14:paraId="08B50D50" w14:textId="4A4DAB3B" w:rsidR="00FF4A6E" w:rsidRPr="004D18F4" w:rsidRDefault="00FF4A6E" w:rsidP="00FF4A6E">
      <w:pPr>
        <w:numPr>
          <w:ilvl w:val="0"/>
          <w:numId w:val="6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Filmy można wysyłać w ciągu 30 dni od dnia ogłoszenia Konkursu, j</w:t>
      </w:r>
      <w:r w:rsidR="00F3608A">
        <w:rPr>
          <w:rFonts w:ascii="Times New Roman" w:hAnsi="Times New Roman" w:cs="Times New Roman"/>
          <w:sz w:val="24"/>
          <w:szCs w:val="24"/>
        </w:rPr>
        <w:t>ednak nie później niż do 10 czerwca</w:t>
      </w:r>
      <w:r w:rsidRPr="004D18F4">
        <w:rPr>
          <w:rFonts w:ascii="Times New Roman" w:hAnsi="Times New Roman" w:cs="Times New Roman"/>
          <w:sz w:val="24"/>
          <w:szCs w:val="24"/>
        </w:rPr>
        <w:t xml:space="preserve"> 2021r.</w:t>
      </w:r>
    </w:p>
    <w:p w14:paraId="4F9534D7" w14:textId="19350B21" w:rsidR="00FF4A6E" w:rsidRPr="002334C8" w:rsidRDefault="004A59F4" w:rsidP="00FF4A6E">
      <w:pPr>
        <w:numPr>
          <w:ilvl w:val="0"/>
          <w:numId w:val="6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F4">
        <w:rPr>
          <w:rFonts w:ascii="Times New Roman" w:hAnsi="Times New Roman" w:cs="Times New Roman"/>
          <w:sz w:val="24"/>
          <w:szCs w:val="24"/>
        </w:rPr>
        <w:t>Wyniki Konkursu oraz informacja o terminie rozdan</w:t>
      </w:r>
      <w:r w:rsidR="00154C5B">
        <w:rPr>
          <w:rFonts w:ascii="Times New Roman" w:hAnsi="Times New Roman" w:cs="Times New Roman"/>
          <w:sz w:val="24"/>
          <w:szCs w:val="24"/>
        </w:rPr>
        <w:t>ia nagród zostaną ogłoszone na</w:t>
      </w:r>
      <w:r w:rsidR="009202D0">
        <w:rPr>
          <w:rFonts w:ascii="Times New Roman" w:hAnsi="Times New Roman" w:cs="Times New Roman"/>
          <w:sz w:val="24"/>
          <w:szCs w:val="24"/>
        </w:rPr>
        <w:t xml:space="preserve"> stronach internetowych Organizatorów</w:t>
      </w:r>
      <w:r w:rsidR="00154C5B">
        <w:rPr>
          <w:rFonts w:ascii="Times New Roman" w:hAnsi="Times New Roman" w:cs="Times New Roman"/>
          <w:sz w:val="24"/>
          <w:szCs w:val="24"/>
        </w:rPr>
        <w:t xml:space="preserve"> </w:t>
      </w:r>
      <w:r w:rsidRPr="004A59F4">
        <w:rPr>
          <w:rFonts w:ascii="Times New Roman" w:hAnsi="Times New Roman" w:cs="Times New Roman"/>
          <w:sz w:val="24"/>
          <w:szCs w:val="24"/>
        </w:rPr>
        <w:t xml:space="preserve"> w ciągu 30 dni od dnia, w którym upływa termin nadsyłania prac.</w:t>
      </w:r>
      <w:bookmarkStart w:id="0" w:name="_GoBack"/>
      <w:bookmarkEnd w:id="0"/>
    </w:p>
    <w:p w14:paraId="2A1901C9" w14:textId="77777777" w:rsidR="00FF4A6E" w:rsidRPr="004D18F4" w:rsidRDefault="00FF4A6E" w:rsidP="00FF4A6E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§ 6</w:t>
      </w:r>
    </w:p>
    <w:p w14:paraId="1C664228" w14:textId="77777777" w:rsidR="00FF4A6E" w:rsidRPr="004D18F4" w:rsidRDefault="00FF4A6E" w:rsidP="00FF4A6E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ZASADY KONKURSU</w:t>
      </w:r>
    </w:p>
    <w:p w14:paraId="1A04AC9C" w14:textId="77777777" w:rsidR="00FF4A6E" w:rsidRPr="004D18F4" w:rsidRDefault="00FF4A6E" w:rsidP="00FF4A6E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W konkursie bierze udział zespół składający się z max. 5 osób, zwany dalej Uczestnikiem.</w:t>
      </w:r>
    </w:p>
    <w:p w14:paraId="405E995D" w14:textId="77777777" w:rsidR="00FF4A6E" w:rsidRPr="004D18F4" w:rsidRDefault="00FF4A6E" w:rsidP="00FF4A6E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Nie określa się ograniczeń w liczbie Uczestników spośród danej szkoły.</w:t>
      </w:r>
    </w:p>
    <w:p w14:paraId="082E6393" w14:textId="0F3BE210" w:rsidR="00FF4A6E" w:rsidRPr="004D18F4" w:rsidRDefault="00FF4A6E" w:rsidP="00FF4A6E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Uczestnik K</w:t>
      </w:r>
      <w:r w:rsidR="00D4469A">
        <w:rPr>
          <w:rFonts w:ascii="Times New Roman" w:hAnsi="Times New Roman" w:cs="Times New Roman"/>
          <w:sz w:val="24"/>
          <w:szCs w:val="24"/>
        </w:rPr>
        <w:t>onkursu może zgłosić jeden film (załącznik nr 1 do Regulaminu)</w:t>
      </w:r>
    </w:p>
    <w:p w14:paraId="76AEA942" w14:textId="77777777" w:rsidR="00FF4A6E" w:rsidRPr="004D18F4" w:rsidRDefault="00FF4A6E" w:rsidP="00FF4A6E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Film nie może naruszać praw osób trzecich, przepisów prawa oraz musi być zgodny </w:t>
      </w:r>
      <w:r w:rsidRPr="004D18F4">
        <w:rPr>
          <w:rFonts w:ascii="Times New Roman" w:hAnsi="Times New Roman" w:cs="Times New Roman"/>
          <w:sz w:val="24"/>
          <w:szCs w:val="24"/>
        </w:rPr>
        <w:br/>
        <w:t>z normami obyczajowymi.</w:t>
      </w:r>
    </w:p>
    <w:p w14:paraId="522A2544" w14:textId="77777777" w:rsidR="00F3608A" w:rsidRDefault="00F3608A" w:rsidP="00F3608A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608A">
        <w:rPr>
          <w:rFonts w:ascii="Times New Roman" w:hAnsi="Times New Roman" w:cs="Times New Roman"/>
          <w:sz w:val="24"/>
          <w:szCs w:val="24"/>
        </w:rPr>
        <w:t>Ze względu na to, że uczestnikiem są osoby niepełnoletnie</w:t>
      </w:r>
      <w:r w:rsidRPr="00C03A63">
        <w:rPr>
          <w:rFonts w:ascii="Times New Roman" w:hAnsi="Times New Roman" w:cs="Times New Roman"/>
          <w:sz w:val="24"/>
          <w:szCs w:val="24"/>
        </w:rPr>
        <w:t xml:space="preserve">, do </w:t>
      </w:r>
      <w:r>
        <w:rPr>
          <w:rFonts w:ascii="Times New Roman" w:hAnsi="Times New Roman" w:cs="Times New Roman"/>
          <w:sz w:val="24"/>
          <w:szCs w:val="24"/>
        </w:rPr>
        <w:t>filmu</w:t>
      </w:r>
      <w:r w:rsidRPr="00C03A63">
        <w:rPr>
          <w:rFonts w:ascii="Times New Roman" w:hAnsi="Times New Roman" w:cs="Times New Roman"/>
          <w:sz w:val="24"/>
          <w:szCs w:val="24"/>
        </w:rPr>
        <w:t xml:space="preserve"> załączone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C03A63">
        <w:rPr>
          <w:rFonts w:ascii="Times New Roman" w:hAnsi="Times New Roman" w:cs="Times New Roman"/>
          <w:sz w:val="24"/>
          <w:szCs w:val="24"/>
        </w:rPr>
        <w:t xml:space="preserve">winno być oświadczenie jednego z rodziców lub opiekunów prawnych, wyrażające zgodę na udział </w:t>
      </w:r>
      <w:r>
        <w:rPr>
          <w:rFonts w:ascii="Times New Roman" w:hAnsi="Times New Roman" w:cs="Times New Roman"/>
          <w:sz w:val="24"/>
          <w:szCs w:val="24"/>
        </w:rPr>
        <w:t>w K</w:t>
      </w:r>
      <w:r w:rsidRPr="00C03A63">
        <w:rPr>
          <w:rFonts w:ascii="Times New Roman" w:hAnsi="Times New Roman" w:cs="Times New Roman"/>
          <w:sz w:val="24"/>
          <w:szCs w:val="24"/>
        </w:rPr>
        <w:t xml:space="preserve">onkursie na zasadach określonych w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03A63">
        <w:rPr>
          <w:rFonts w:ascii="Times New Roman" w:hAnsi="Times New Roman" w:cs="Times New Roman"/>
          <w:sz w:val="24"/>
          <w:szCs w:val="24"/>
        </w:rPr>
        <w:t>egulaminie.</w:t>
      </w:r>
      <w:r>
        <w:rPr>
          <w:rFonts w:ascii="Times New Roman" w:hAnsi="Times New Roman" w:cs="Times New Roman"/>
          <w:sz w:val="24"/>
          <w:szCs w:val="24"/>
        </w:rPr>
        <w:t xml:space="preserve"> Załączenie oświadczenia oznacza, że rodzic lub opiekun prawny akceptuje Regulamin Konkursu oraz wyraża zgodę na </w:t>
      </w:r>
      <w:r w:rsidRPr="00C03A63">
        <w:rPr>
          <w:rFonts w:ascii="Times New Roman" w:hAnsi="Times New Roman" w:cs="Times New Roman"/>
          <w:sz w:val="24"/>
          <w:szCs w:val="24"/>
        </w:rPr>
        <w:t xml:space="preserve">przetwarzanie przez Organizatorów danych osobowych uczestnika na potrzeby </w:t>
      </w:r>
      <w:r>
        <w:rPr>
          <w:rFonts w:ascii="Times New Roman" w:hAnsi="Times New Roman" w:cs="Times New Roman"/>
          <w:sz w:val="24"/>
          <w:szCs w:val="24"/>
        </w:rPr>
        <w:t>Konkursu (załącznik numer 2 do Regulaminu).</w:t>
      </w:r>
    </w:p>
    <w:p w14:paraId="35E4746D" w14:textId="77777777" w:rsidR="00F3608A" w:rsidRPr="00F3608A" w:rsidRDefault="00F3608A" w:rsidP="00F3608A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608A">
        <w:rPr>
          <w:rFonts w:ascii="Times New Roman" w:hAnsi="Times New Roman" w:cs="Times New Roman"/>
          <w:sz w:val="24"/>
          <w:szCs w:val="24"/>
        </w:rPr>
        <w:t>Zgłoszenie pracy do Konkursu jest równoważne z wyrażeniem zgody na wykorzystanie przesłanej pracy w działaniach promocyjnych Organizatorów oraz z udzieleniem Organizatorom Konkursu nieodpłatnej licencji na publiczne udostępnianie prac oraz inne jej wykorzystanie na wszystkie czynności konieczne dla realizacji Konkursu (załącznik numer 2 do Regulaminu).</w:t>
      </w:r>
    </w:p>
    <w:p w14:paraId="0D022045" w14:textId="40FDB10F" w:rsidR="00FF4A6E" w:rsidRPr="00A2242D" w:rsidRDefault="00F3608A" w:rsidP="00A2242D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7F03">
        <w:rPr>
          <w:rFonts w:ascii="Times New Roman" w:hAnsi="Times New Roman" w:cs="Times New Roman"/>
          <w:sz w:val="24"/>
          <w:szCs w:val="24"/>
        </w:rPr>
        <w:t xml:space="preserve">Przesłanie </w:t>
      </w:r>
      <w:r>
        <w:rPr>
          <w:rFonts w:ascii="Times New Roman" w:hAnsi="Times New Roman" w:cs="Times New Roman"/>
          <w:sz w:val="24"/>
          <w:szCs w:val="24"/>
        </w:rPr>
        <w:t>filmu</w:t>
      </w:r>
      <w:r w:rsidRPr="00607F03">
        <w:rPr>
          <w:rFonts w:ascii="Times New Roman" w:hAnsi="Times New Roman" w:cs="Times New Roman"/>
          <w:sz w:val="24"/>
          <w:szCs w:val="24"/>
        </w:rPr>
        <w:t xml:space="preserve"> oznacza akceptację </w:t>
      </w:r>
      <w:r>
        <w:rPr>
          <w:rFonts w:ascii="Times New Roman" w:hAnsi="Times New Roman" w:cs="Times New Roman"/>
          <w:sz w:val="24"/>
          <w:szCs w:val="24"/>
        </w:rPr>
        <w:t xml:space="preserve">przez uczestnika </w:t>
      </w:r>
      <w:r w:rsidRPr="00607F03">
        <w:rPr>
          <w:rFonts w:ascii="Times New Roman" w:hAnsi="Times New Roman" w:cs="Times New Roman"/>
          <w:sz w:val="24"/>
          <w:szCs w:val="24"/>
        </w:rPr>
        <w:t xml:space="preserve">warunków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07F03">
        <w:rPr>
          <w:rFonts w:ascii="Times New Roman" w:hAnsi="Times New Roman" w:cs="Times New Roman"/>
          <w:sz w:val="24"/>
          <w:szCs w:val="24"/>
        </w:rPr>
        <w:t xml:space="preserve">onkursu oraz jego </w:t>
      </w:r>
      <w:r>
        <w:rPr>
          <w:rFonts w:ascii="Times New Roman" w:hAnsi="Times New Roman" w:cs="Times New Roman"/>
          <w:sz w:val="24"/>
          <w:szCs w:val="24"/>
        </w:rPr>
        <w:t>R</w:t>
      </w:r>
      <w:r w:rsidR="00D4469A">
        <w:rPr>
          <w:rFonts w:ascii="Times New Roman" w:hAnsi="Times New Roman" w:cs="Times New Roman"/>
          <w:sz w:val="24"/>
          <w:szCs w:val="24"/>
        </w:rPr>
        <w:t>egulaminu wraz z załącznikiem nr 3 do Regulaminu.</w:t>
      </w:r>
    </w:p>
    <w:p w14:paraId="0904C89E" w14:textId="10D3CFDC" w:rsidR="00FF4A6E" w:rsidRPr="004D18F4" w:rsidRDefault="00FF4A6E" w:rsidP="009202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§ 7</w:t>
      </w:r>
    </w:p>
    <w:p w14:paraId="17910056" w14:textId="77777777" w:rsidR="00FF4A6E" w:rsidRPr="004D18F4" w:rsidRDefault="00FF4A6E" w:rsidP="00FF4A6E">
      <w:pPr>
        <w:spacing w:before="120" w:line="276" w:lineRule="auto"/>
        <w:ind w:lef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OCENA I NAGRODY</w:t>
      </w:r>
    </w:p>
    <w:p w14:paraId="30C699CB" w14:textId="77777777" w:rsidR="00FF4A6E" w:rsidRPr="004D18F4" w:rsidRDefault="00FF4A6E" w:rsidP="0004616C">
      <w:pPr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lastRenderedPageBreak/>
        <w:t>Konkurs zostanie podzielony na dwa etapy.</w:t>
      </w:r>
    </w:p>
    <w:p w14:paraId="4E06BD36" w14:textId="77777777" w:rsidR="00FF4A6E" w:rsidRPr="004D18F4" w:rsidRDefault="00FF4A6E" w:rsidP="0004616C">
      <w:pPr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W etapie pierwszym: </w:t>
      </w:r>
    </w:p>
    <w:p w14:paraId="2C5DD078" w14:textId="77777777" w:rsidR="0004616C" w:rsidRPr="00A2242D" w:rsidRDefault="0004616C" w:rsidP="0004616C">
      <w:pPr>
        <w:numPr>
          <w:ilvl w:val="1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2D">
        <w:rPr>
          <w:rFonts w:ascii="Times New Roman" w:hAnsi="Times New Roman" w:cs="Times New Roman"/>
          <w:sz w:val="24"/>
          <w:szCs w:val="24"/>
        </w:rPr>
        <w:t>Film należy przesłać do lokalnego organizatora konkursu za pomocą szybkiego transferu typu „We transfer”. We wstępie filmu należy zamieścić frazę:</w:t>
      </w:r>
    </w:p>
    <w:p w14:paraId="26134F55" w14:textId="049119ED" w:rsidR="0004616C" w:rsidRPr="00A2242D" w:rsidRDefault="0004616C" w:rsidP="0004616C">
      <w:pPr>
        <w:rPr>
          <w:rFonts w:ascii="Times New Roman" w:hAnsi="Times New Roman" w:cs="Times New Roman"/>
          <w:sz w:val="24"/>
          <w:szCs w:val="24"/>
        </w:rPr>
      </w:pPr>
      <w:r w:rsidRPr="00A22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42D">
        <w:rPr>
          <w:rFonts w:ascii="Times New Roman" w:hAnsi="Times New Roman" w:cs="Times New Roman"/>
          <w:sz w:val="24"/>
          <w:szCs w:val="24"/>
        </w:rPr>
        <w:t>„Film propagujący postawy proekologiczne” , poniżej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22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2C3B3" w14:textId="675A0C27" w:rsidR="0004616C" w:rsidRDefault="0004616C" w:rsidP="0004616C">
      <w:pPr>
        <w:spacing w:before="120" w:after="0" w:line="276" w:lineRule="auto"/>
        <w:ind w:left="1123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A2242D">
        <w:rPr>
          <w:rFonts w:ascii="Times New Roman" w:hAnsi="Times New Roman" w:cs="Times New Roman"/>
          <w:sz w:val="24"/>
          <w:szCs w:val="24"/>
        </w:rPr>
        <w:t>Projekt  EPOCA  - Ochrona Środ</w:t>
      </w:r>
      <w:r>
        <w:rPr>
          <w:rFonts w:ascii="Times New Roman" w:hAnsi="Times New Roman" w:cs="Times New Roman"/>
          <w:sz w:val="24"/>
          <w:szCs w:val="24"/>
        </w:rPr>
        <w:t xml:space="preserve">owiska  naszą wspólną aspiracją </w:t>
      </w:r>
    </w:p>
    <w:p w14:paraId="50AEC582" w14:textId="4D0A5B68" w:rsidR="00FF4A6E" w:rsidRPr="004D18F4" w:rsidRDefault="00FF4A6E" w:rsidP="0004616C">
      <w:pPr>
        <w:numPr>
          <w:ilvl w:val="1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Każdy z Organizatorów powołuje Komisję, która dokonuje oceny filmów i wybiera spośród wszystkich 3 najlepsze, kierując się następującymi kryteriami: zgodność z tematem konkursu, samodzielność wykonania pracy, pomysłowość i oryginalne ujęcie tematu, forma wykonania. </w:t>
      </w:r>
    </w:p>
    <w:p w14:paraId="5BDBE11E" w14:textId="77777777" w:rsidR="00FF4A6E" w:rsidRPr="004D18F4" w:rsidRDefault="00FF4A6E" w:rsidP="00FF4A6E">
      <w:pPr>
        <w:numPr>
          <w:ilvl w:val="1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Na szczeblu każdego Organizatora 3 wyróżnione filmy przechodzą do kolejnego etapu.</w:t>
      </w:r>
    </w:p>
    <w:p w14:paraId="56400D75" w14:textId="77777777" w:rsidR="00C0689C" w:rsidRPr="00C0689C" w:rsidRDefault="00FF4A6E" w:rsidP="00FF4A6E">
      <w:pPr>
        <w:numPr>
          <w:ilvl w:val="1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3 filmy wybrane przez każdego z Organizatorów zostaną nagrodzone na etapie lokalnym i przekazane do etapu II- międzynarodowego.</w:t>
      </w:r>
      <w:r w:rsidR="00C0689C" w:rsidRPr="00C0689C">
        <w:rPr>
          <w:rFonts w:ascii="Courier New" w:hAnsi="Courier New" w:cs="Courier New"/>
        </w:rPr>
        <w:t xml:space="preserve"> </w:t>
      </w:r>
    </w:p>
    <w:p w14:paraId="1D583463" w14:textId="7251277B" w:rsidR="00FF4A6E" w:rsidRPr="004D18F4" w:rsidRDefault="00C0689C" w:rsidP="00FF4A6E">
      <w:pPr>
        <w:numPr>
          <w:ilvl w:val="1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89C">
        <w:rPr>
          <w:rFonts w:ascii="Times New Roman" w:hAnsi="Times New Roman" w:cs="Times New Roman"/>
          <w:sz w:val="24"/>
          <w:szCs w:val="24"/>
        </w:rPr>
        <w:t>Dla wszystkich uczestników konkursu przewidziano gadżety ekologiczne, a dla laureatów konkursu dodatkowo atrakcyjne nagrody rzeczowe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E7070" w14:textId="77777777" w:rsidR="00FF4A6E" w:rsidRPr="004D18F4" w:rsidRDefault="00FF4A6E" w:rsidP="00FF4A6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W etapie II:</w:t>
      </w:r>
    </w:p>
    <w:p w14:paraId="7F8C548C" w14:textId="77777777" w:rsidR="00FF4A6E" w:rsidRPr="004D18F4" w:rsidRDefault="00FF4A6E" w:rsidP="00FF4A6E">
      <w:pPr>
        <w:pStyle w:val="Akapitzlist"/>
        <w:numPr>
          <w:ilvl w:val="1"/>
          <w:numId w:val="3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bierze udział 12 filmów – po 3 wyłonione w etapie pierwszym przez każdego z Organizatorów.</w:t>
      </w:r>
    </w:p>
    <w:p w14:paraId="45947339" w14:textId="77777777" w:rsidR="00FF4A6E" w:rsidRPr="004D18F4" w:rsidRDefault="00FF4A6E" w:rsidP="00FF4A6E">
      <w:pPr>
        <w:numPr>
          <w:ilvl w:val="1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Jury złożone z przedstawicieli każdego z Organizatorów dokonuje oceny filmów </w:t>
      </w:r>
      <w:r w:rsidRPr="004D18F4">
        <w:rPr>
          <w:rFonts w:ascii="Times New Roman" w:hAnsi="Times New Roman" w:cs="Times New Roman"/>
          <w:sz w:val="24"/>
          <w:szCs w:val="24"/>
        </w:rPr>
        <w:br/>
        <w:t>i wybiera spośród nich  najlepsze.</w:t>
      </w:r>
    </w:p>
    <w:p w14:paraId="6B152EFE" w14:textId="77777777" w:rsidR="00FF4A6E" w:rsidRPr="004D18F4" w:rsidRDefault="00FF4A6E" w:rsidP="00FF4A6E">
      <w:pPr>
        <w:numPr>
          <w:ilvl w:val="1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 Filmy wybrane przez Jury zostaną opublikowane na stronie internetowej projektu EPOCA. </w:t>
      </w:r>
    </w:p>
    <w:p w14:paraId="26B8A596" w14:textId="67B7B5F7" w:rsidR="00FF4A6E" w:rsidRPr="00532C69" w:rsidRDefault="00FF4A6E" w:rsidP="00532C69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C69">
        <w:rPr>
          <w:rFonts w:ascii="Times New Roman" w:hAnsi="Times New Roman" w:cs="Times New Roman"/>
          <w:sz w:val="24"/>
          <w:szCs w:val="24"/>
        </w:rPr>
        <w:t>Decyzje Komisji oraz Jury są ostateczne i nie przysługuje od nich odwołanie.</w:t>
      </w:r>
    </w:p>
    <w:p w14:paraId="14B520C5" w14:textId="77777777" w:rsidR="00FF4A6E" w:rsidRPr="004D18F4" w:rsidRDefault="00FF4A6E" w:rsidP="00FF4A6E">
      <w:pPr>
        <w:spacing w:before="120" w:line="276" w:lineRule="auto"/>
        <w:ind w:left="43"/>
        <w:jc w:val="both"/>
        <w:rPr>
          <w:rFonts w:ascii="Times New Roman" w:hAnsi="Times New Roman" w:cs="Times New Roman"/>
          <w:sz w:val="24"/>
          <w:szCs w:val="24"/>
        </w:rPr>
      </w:pPr>
    </w:p>
    <w:p w14:paraId="1988E2F9" w14:textId="1BBA02F4" w:rsidR="00FF4A6E" w:rsidRPr="004D18F4" w:rsidRDefault="003268D0" w:rsidP="00A77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F4A6E" w:rsidRPr="004D18F4">
        <w:rPr>
          <w:rFonts w:ascii="Times New Roman" w:hAnsi="Times New Roman" w:cs="Times New Roman"/>
          <w:b/>
          <w:sz w:val="24"/>
          <w:szCs w:val="24"/>
        </w:rPr>
        <w:lastRenderedPageBreak/>
        <w:t>§ 8</w:t>
      </w:r>
    </w:p>
    <w:p w14:paraId="33781B50" w14:textId="77777777" w:rsidR="00FF4A6E" w:rsidRPr="004D18F4" w:rsidRDefault="00FF4A6E" w:rsidP="00FF4A6E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F4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1BC9006" w14:textId="77777777" w:rsidR="00FF4A6E" w:rsidRPr="004D18F4" w:rsidRDefault="00FF4A6E" w:rsidP="00FF4A6E">
      <w:pPr>
        <w:pStyle w:val="Akapitzlist"/>
        <w:numPr>
          <w:ilvl w:val="0"/>
          <w:numId w:val="7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Organizator Konkursu zastrzega sobie prawo do opublikowania imion, nazwisk i informacji o laureatach Konkursu oraz umieszczanie tych informacji w materiałach reklamowych organizatora oraz w prasie, mediach i Internecie.</w:t>
      </w:r>
    </w:p>
    <w:p w14:paraId="59EE065A" w14:textId="77777777" w:rsidR="00FF4A6E" w:rsidRPr="004D18F4" w:rsidRDefault="00FF4A6E" w:rsidP="00FF4A6E">
      <w:pPr>
        <w:pStyle w:val="Akapitzlist"/>
        <w:numPr>
          <w:ilvl w:val="0"/>
          <w:numId w:val="7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Osoby biorące udział w Konkursie udzielają organizatorowi licencji w zakresie utrwalania, zwielokrotniania określoną techniką, wprowadzania do pamięci komputera, publicznego odtwarzania, wystawiania, wyświetlania i prezentowania filmu w Internecie w tym na stronach każdego z Organizatorów oraz na stronie internetowej projektu EPOCA, a także w materiałach promocyjno-informacyjnych </w:t>
      </w:r>
    </w:p>
    <w:p w14:paraId="1B76922D" w14:textId="77777777" w:rsidR="00FF4A6E" w:rsidRPr="004D18F4" w:rsidRDefault="00FF4A6E" w:rsidP="00FF4A6E">
      <w:pPr>
        <w:pStyle w:val="Akapitzlist"/>
        <w:numPr>
          <w:ilvl w:val="0"/>
          <w:numId w:val="7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Organizator zastrzega sobie prawo zmiany postanowień niniejszego Regulaminu w przypadku zmian przepisów prawnych lub innych istotnych zdarzeń mających wpływ na organizację Konkursu. </w:t>
      </w:r>
    </w:p>
    <w:p w14:paraId="2ED275E8" w14:textId="77777777" w:rsidR="00FF4A6E" w:rsidRPr="004D18F4" w:rsidRDefault="00FF4A6E" w:rsidP="00FF4A6E">
      <w:pPr>
        <w:pStyle w:val="Akapitzlist"/>
        <w:numPr>
          <w:ilvl w:val="0"/>
          <w:numId w:val="7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 xml:space="preserve">Zmiany zostaną ogłoszone taką drogą, jaką nastąpiło ogłoszenie niniejszego Regulaminu. </w:t>
      </w:r>
    </w:p>
    <w:p w14:paraId="5B02098A" w14:textId="77777777" w:rsidR="00FF4A6E" w:rsidRPr="004D18F4" w:rsidRDefault="00FF4A6E" w:rsidP="00FF4A6E">
      <w:pPr>
        <w:pStyle w:val="Akapitzlist"/>
        <w:numPr>
          <w:ilvl w:val="0"/>
          <w:numId w:val="7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Regulamin Konkursu jest dostępny w siedzibie Organizatorów, na stronach internetowych Organizatorów oraz na stronie internetowej projektu EPOCA.</w:t>
      </w:r>
    </w:p>
    <w:p w14:paraId="7834DF2D" w14:textId="77777777" w:rsidR="00FF4A6E" w:rsidRPr="004D18F4" w:rsidRDefault="00FF4A6E" w:rsidP="00FF4A6E">
      <w:pPr>
        <w:pStyle w:val="Akapitzlist"/>
        <w:numPr>
          <w:ilvl w:val="0"/>
          <w:numId w:val="7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8F4">
        <w:rPr>
          <w:rFonts w:ascii="Times New Roman" w:hAnsi="Times New Roman" w:cs="Times New Roman"/>
          <w:sz w:val="24"/>
          <w:szCs w:val="24"/>
        </w:rPr>
        <w:t>Organizator zastrzega sobie prawo do podejmowania decyzji w sprawach nieuregulowanych niniejszym Regulaminem.</w:t>
      </w:r>
    </w:p>
    <w:p w14:paraId="1F62BEB4" w14:textId="77777777" w:rsidR="00FF4A6E" w:rsidRPr="004D18F4" w:rsidRDefault="00FF4A6E" w:rsidP="00FF4A6E">
      <w:pPr>
        <w:pStyle w:val="Akapitzlist"/>
        <w:spacing w:before="120" w:line="276" w:lineRule="auto"/>
        <w:ind w:left="4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3AD4E3" w14:textId="77777777" w:rsidR="00FF4A6E" w:rsidRPr="004D18F4" w:rsidRDefault="00FF4A6E" w:rsidP="00FF4A6E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4A6E" w:rsidRPr="004D18F4" w:rsidSect="00E66429">
      <w:headerReference w:type="default" r:id="rId9"/>
      <w:footerReference w:type="default" r:id="rId10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0A7EA" w14:textId="77777777" w:rsidR="003968ED" w:rsidRDefault="003968ED" w:rsidP="004D10CF">
      <w:pPr>
        <w:spacing w:after="0" w:line="240" w:lineRule="auto"/>
      </w:pPr>
      <w:r>
        <w:separator/>
      </w:r>
    </w:p>
  </w:endnote>
  <w:endnote w:type="continuationSeparator" w:id="0">
    <w:p w14:paraId="16DB26C0" w14:textId="77777777" w:rsidR="003968ED" w:rsidRDefault="003968ED" w:rsidP="004D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07FD3" w14:textId="77777777" w:rsidR="003268D0" w:rsidRDefault="003268D0"/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66429" w14:paraId="370FFD27" w14:textId="77777777" w:rsidTr="004D18F4">
      <w:trPr>
        <w:jc w:val="center"/>
      </w:trPr>
      <w:tc>
        <w:tcPr>
          <w:tcW w:w="4531" w:type="dxa"/>
          <w:vAlign w:val="center"/>
        </w:tcPr>
        <w:p w14:paraId="44248038" w14:textId="77777777" w:rsidR="00E66429" w:rsidRDefault="00E66429" w:rsidP="004D18F4">
          <w:pPr>
            <w:pStyle w:val="Stopka"/>
            <w:jc w:val="center"/>
            <w:rPr>
              <w:b/>
              <w:i/>
              <w:sz w:val="16"/>
              <w:szCs w:val="16"/>
            </w:rPr>
          </w:pPr>
          <w:r w:rsidRPr="00364963">
            <w:rPr>
              <w:b/>
              <w:i/>
              <w:sz w:val="16"/>
              <w:szCs w:val="16"/>
            </w:rPr>
            <w:t>Stowarzyszenie Lokalna Grupa Działania</w:t>
          </w:r>
        </w:p>
        <w:p w14:paraId="4757B185" w14:textId="77777777" w:rsidR="00E66429" w:rsidRDefault="00E66429" w:rsidP="004D18F4">
          <w:pPr>
            <w:pStyle w:val="Stopka"/>
            <w:jc w:val="center"/>
            <w:rPr>
              <w:b/>
              <w:i/>
              <w:sz w:val="16"/>
              <w:szCs w:val="16"/>
            </w:rPr>
          </w:pPr>
          <w:r w:rsidRPr="00364963">
            <w:rPr>
              <w:b/>
              <w:i/>
              <w:sz w:val="16"/>
              <w:szCs w:val="16"/>
            </w:rPr>
            <w:t>„</w:t>
          </w:r>
          <w:r>
            <w:rPr>
              <w:b/>
              <w:i/>
              <w:sz w:val="16"/>
              <w:szCs w:val="16"/>
            </w:rPr>
            <w:t>Zielony Szlak Niziny Mazowieckiej</w:t>
          </w:r>
          <w:r w:rsidRPr="00364963">
            <w:rPr>
              <w:b/>
              <w:i/>
              <w:sz w:val="16"/>
              <w:szCs w:val="16"/>
            </w:rPr>
            <w:t>”</w:t>
          </w:r>
        </w:p>
        <w:p w14:paraId="0A42189B" w14:textId="77777777" w:rsidR="004D18F4" w:rsidRDefault="004D18F4" w:rsidP="004D18F4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Czerwonka Włościańska 38</w:t>
          </w:r>
        </w:p>
        <w:p w14:paraId="24B6AB42" w14:textId="77777777" w:rsidR="00E66429" w:rsidRDefault="004D18F4" w:rsidP="004D18F4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06-232 Czerwonka Szlachecka</w:t>
          </w:r>
        </w:p>
        <w:p w14:paraId="0ED4B841" w14:textId="77777777" w:rsidR="004D18F4" w:rsidRDefault="003968ED" w:rsidP="004D18F4">
          <w:pPr>
            <w:pStyle w:val="Stopka"/>
            <w:jc w:val="center"/>
          </w:pPr>
          <w:hyperlink r:id="rId1" w:history="1">
            <w:r w:rsidR="004D18F4" w:rsidRPr="00A953E0">
              <w:rPr>
                <w:rStyle w:val="Hipercze"/>
                <w:i/>
                <w:sz w:val="16"/>
                <w:szCs w:val="16"/>
              </w:rPr>
              <w:t>biuro@lgdzielonyszlak.pl</w:t>
            </w:r>
          </w:hyperlink>
        </w:p>
      </w:tc>
      <w:tc>
        <w:tcPr>
          <w:tcW w:w="4531" w:type="dxa"/>
          <w:vAlign w:val="center"/>
        </w:tcPr>
        <w:p w14:paraId="11AD4EB6" w14:textId="77777777" w:rsidR="00E66429" w:rsidRDefault="00E66429" w:rsidP="004D18F4">
          <w:pPr>
            <w:pStyle w:val="Stopka"/>
            <w:jc w:val="center"/>
            <w:rPr>
              <w:b/>
              <w:i/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>Stowarzyszenie Lokalna Grupa Działania</w:t>
          </w:r>
        </w:p>
        <w:p w14:paraId="40B15F54" w14:textId="77777777" w:rsidR="00E66429" w:rsidRDefault="00E66429" w:rsidP="004D18F4">
          <w:pPr>
            <w:pStyle w:val="Stopka"/>
            <w:jc w:val="center"/>
            <w:rPr>
              <w:b/>
              <w:i/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>„Morawskie Wrota”</w:t>
          </w:r>
        </w:p>
        <w:p w14:paraId="6FA2F0BB" w14:textId="77777777" w:rsidR="004D18F4" w:rsidRDefault="004D18F4" w:rsidP="004D18F4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U</w:t>
          </w:r>
          <w:r w:rsidRPr="002C5E31">
            <w:rPr>
              <w:i/>
              <w:sz w:val="16"/>
              <w:szCs w:val="16"/>
            </w:rPr>
            <w:t>l.</w:t>
          </w:r>
          <w:r>
            <w:rPr>
              <w:i/>
              <w:sz w:val="16"/>
              <w:szCs w:val="16"/>
            </w:rPr>
            <w:t xml:space="preserve"> Raciborska 27</w:t>
          </w:r>
        </w:p>
        <w:p w14:paraId="58FA2041" w14:textId="77777777" w:rsidR="004D18F4" w:rsidRDefault="004D18F4" w:rsidP="004D18F4">
          <w:pPr>
            <w:pStyle w:val="Stopka"/>
            <w:jc w:val="center"/>
            <w:rPr>
              <w:i/>
              <w:sz w:val="16"/>
              <w:szCs w:val="16"/>
            </w:rPr>
          </w:pPr>
          <w:r w:rsidRPr="002C5E31">
            <w:rPr>
              <w:i/>
              <w:sz w:val="16"/>
              <w:szCs w:val="16"/>
            </w:rPr>
            <w:t>44-350 Gorzyce</w:t>
          </w:r>
        </w:p>
        <w:p w14:paraId="0EB4543A" w14:textId="77777777" w:rsidR="00E66429" w:rsidRDefault="003968ED" w:rsidP="004D18F4">
          <w:pPr>
            <w:pStyle w:val="Stopka"/>
            <w:jc w:val="center"/>
          </w:pPr>
          <w:hyperlink r:id="rId2" w:history="1">
            <w:r w:rsidR="004D18F4" w:rsidRPr="00A953E0">
              <w:rPr>
                <w:rStyle w:val="Hipercze"/>
                <w:i/>
                <w:sz w:val="16"/>
                <w:szCs w:val="16"/>
              </w:rPr>
              <w:t>biuro@morawskie-wrota.pl</w:t>
            </w:r>
          </w:hyperlink>
        </w:p>
      </w:tc>
    </w:tr>
  </w:tbl>
  <w:p w14:paraId="7B6F90F7" w14:textId="77777777" w:rsidR="00364963" w:rsidRPr="004D18F4" w:rsidRDefault="003268D0">
    <w:pPr>
      <w:pStyle w:val="Stopka"/>
      <w:rPr>
        <w:b/>
        <w:i/>
        <w:sz w:val="16"/>
        <w:szCs w:val="16"/>
      </w:rPr>
    </w:pPr>
    <w:r>
      <w:rPr>
        <w:b/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CB60B1" wp14:editId="5949332D">
              <wp:simplePos x="0" y="0"/>
              <wp:positionH relativeFrom="column">
                <wp:posOffset>147955</wp:posOffset>
              </wp:positionH>
              <wp:positionV relativeFrom="paragraph">
                <wp:posOffset>-770889</wp:posOffset>
              </wp:positionV>
              <wp:extent cx="5572125" cy="0"/>
              <wp:effectExtent l="0" t="0" r="2857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2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D9E288B" id="Łącznik prosty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5pt,-60.7pt" to="450.4pt,-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91EA6" w14:textId="77777777" w:rsidR="003968ED" w:rsidRDefault="003968ED" w:rsidP="004D10CF">
      <w:pPr>
        <w:spacing w:after="0" w:line="240" w:lineRule="auto"/>
      </w:pPr>
      <w:r>
        <w:separator/>
      </w:r>
    </w:p>
  </w:footnote>
  <w:footnote w:type="continuationSeparator" w:id="0">
    <w:p w14:paraId="392BF970" w14:textId="77777777" w:rsidR="003968ED" w:rsidRDefault="003968ED" w:rsidP="004D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46CF" w14:textId="77777777" w:rsidR="004D10CF" w:rsidRDefault="007D3E9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128D779" wp14:editId="66DF04E3">
              <wp:simplePos x="0" y="0"/>
              <wp:positionH relativeFrom="column">
                <wp:posOffset>-528320</wp:posOffset>
              </wp:positionH>
              <wp:positionV relativeFrom="paragraph">
                <wp:posOffset>-144780</wp:posOffset>
              </wp:positionV>
              <wp:extent cx="6791325" cy="781050"/>
              <wp:effectExtent l="0" t="0" r="9525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781050"/>
                        <a:chOff x="0" y="0"/>
                        <a:chExt cx="6791325" cy="781050"/>
                      </a:xfrm>
                    </wpg:grpSpPr>
                    <pic:pic xmlns:pic="http://schemas.openxmlformats.org/drawingml/2006/picture">
                      <pic:nvPicPr>
                        <pic:cNvPr id="1" name="Obraz 1" descr="F:\EPOCA\jpg\EPOCA kolor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7850" y="0"/>
                          <a:ext cx="2686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1" descr="http://prow.slaskie.pl/zalaczniki/2015/04/10/142866328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0225" y="57150"/>
                          <a:ext cx="11811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C:\Users\AGNIES~1\AppData\Local\Temp\Rar$DIa6116.38491\flag_yellow_lo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2875"/>
                          <a:ext cx="8953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logo LGD_malutki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1025" y="9525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Obraz 4" descr="part1.2E291BC5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4900" y="47625"/>
                          <a:ext cx="76200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5DA1291B" id="Grupa 5" o:spid="_x0000_s1026" style="position:absolute;margin-left:-41.6pt;margin-top:-11.4pt;width:534.75pt;height:61.5pt;z-index:251666432" coordsize="67913,7810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rM0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yfGOp&#10;+IdH8NXmqeFvD41a/t4S9vppvBbm4YfwCRgVViOmeM4BIGSPmfSf+Cv/AOyjpvi+6+GvxvbxJ8Nf&#10;E2nzCK90jxhozL5bYByJYDIhQg5DkgMMEcGsqlelSklN2v32+/Yxq4ijRt7SSV++n4n1dRXNfDT4&#10;xfCj4xaAnib4VfEnRPElg2AbvRdSjuEVsfdYoTtb1BwR3FdH5secb60jKMldGsZKSuh1FAIIyKKY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8478;width:26861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">
                <v:imagedata r:id="rId7" o:title="EPOCA kolor"/>
                <v:path arrowok="t"/>
              </v:shape>
              <v:shape id="Obraz 1" o:spid="_x0000_s1028" type="#_x0000_t75" alt="http://prow.slaskie.pl/zalaczniki/2015/04/10/1428663281.jpg" style="position:absolute;left:56102;top:571;width:11811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">
                <v:imagedata r:id="rId8" o:title="1428663281"/>
                <v:path arrowok="t"/>
              </v:shape>
              <v:shape id="Obraz 6" o:spid="_x0000_s1029" type="#_x0000_t75" style="position:absolute;top:1428;width:8953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">
                <v:imagedata r:id="rId9" o:title="flag_yellow_low"/>
                <v:path arrowok="t"/>
              </v:shape>
              <v:shape id="Obraz 18" o:spid="_x0000_s1030" type="#_x0000_t75" alt="logo LGD_malutkie" style="position:absolute;left:43910;top:952;width:1219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">
                <v:imagedata r:id="rId10" o:title="logo LGD_malutkie"/>
                <v:path arrowok="t"/>
              </v:shape>
              <v:shape id="Obraz 4" o:spid="_x0000_s1031" type="#_x0000_t75" alt="part1.2E291BC5" href="http://www.lgdzielonyszlak.pl/" style="position:absolute;left:11049;top:476;width:7620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" o:button="t">
                <v:fill o:detectmouseclick="t"/>
                <v:imagedata r:id="rId11" o:title="part1"/>
                <v:path arrowok="t"/>
              </v:shape>
            </v:group>
          </w:pict>
        </mc:Fallback>
      </mc:AlternateContent>
    </w:r>
  </w:p>
  <w:p w14:paraId="783C6948" w14:textId="77777777" w:rsidR="004D10CF" w:rsidRDefault="004D10CF" w:rsidP="00DE222E">
    <w:pPr>
      <w:pStyle w:val="Nagwek"/>
      <w:jc w:val="center"/>
    </w:pPr>
  </w:p>
  <w:p w14:paraId="409FF98D" w14:textId="77777777" w:rsidR="004D10CF" w:rsidRDefault="004D10CF">
    <w:pPr>
      <w:pStyle w:val="Nagwek"/>
    </w:pPr>
  </w:p>
  <w:p w14:paraId="54355C94" w14:textId="77777777" w:rsidR="004D10CF" w:rsidRDefault="004D10CF">
    <w:pPr>
      <w:pStyle w:val="Nagwek"/>
    </w:pPr>
  </w:p>
  <w:p w14:paraId="1E2D891D" w14:textId="77777777" w:rsidR="004D10CF" w:rsidRPr="00DE222E" w:rsidRDefault="004D10CF" w:rsidP="002C5E31">
    <w:pPr>
      <w:pStyle w:val="Nagwek"/>
      <w:jc w:val="center"/>
      <w:rPr>
        <w:i/>
        <w:sz w:val="18"/>
        <w:szCs w:val="18"/>
      </w:rPr>
    </w:pPr>
    <w:r w:rsidRPr="00DE222E">
      <w:rPr>
        <w:i/>
        <w:sz w:val="18"/>
        <w:szCs w:val="18"/>
      </w:rPr>
      <w:t>„</w:t>
    </w:r>
    <w:r w:rsidR="00DE222E" w:rsidRPr="00DE222E">
      <w:rPr>
        <w:i/>
        <w:sz w:val="18"/>
        <w:szCs w:val="18"/>
      </w:rPr>
      <w:t xml:space="preserve">Europejski Fundusz Rolny na rzecz Rozwoju Obszarów Wiejskich: </w:t>
    </w:r>
    <w:r w:rsidRPr="00DE222E">
      <w:rPr>
        <w:i/>
        <w:sz w:val="18"/>
        <w:szCs w:val="18"/>
      </w:rPr>
      <w:t xml:space="preserve">Europa inwestująca w </w:t>
    </w:r>
    <w:r w:rsidR="00DE222E" w:rsidRPr="00DE222E">
      <w:rPr>
        <w:i/>
        <w:sz w:val="18"/>
        <w:szCs w:val="18"/>
      </w:rPr>
      <w:t>obszary wiejskie”.</w:t>
    </w:r>
  </w:p>
  <w:p w14:paraId="53F1CDDD" w14:textId="77777777" w:rsidR="004D10CF" w:rsidRDefault="004D10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D81"/>
    <w:multiLevelType w:val="hybridMultilevel"/>
    <w:tmpl w:val="E1C49C90"/>
    <w:lvl w:ilvl="0" w:tplc="0415000F">
      <w:start w:val="1"/>
      <w:numFmt w:val="decimal"/>
      <w:lvlText w:val="%1."/>
      <w:lvlJc w:val="left"/>
      <w:pPr>
        <w:ind w:left="403" w:hanging="360"/>
      </w:pPr>
    </w:lvl>
    <w:lvl w:ilvl="1" w:tplc="04150011">
      <w:start w:val="1"/>
      <w:numFmt w:val="decimal"/>
      <w:lvlText w:val="%2)"/>
      <w:lvlJc w:val="left"/>
      <w:pPr>
        <w:ind w:left="1123" w:hanging="360"/>
      </w:pPr>
    </w:lvl>
    <w:lvl w:ilvl="2" w:tplc="04150017">
      <w:start w:val="1"/>
      <w:numFmt w:val="lowerLetter"/>
      <w:lvlText w:val="%3)"/>
      <w:lvlJc w:val="left"/>
      <w:pPr>
        <w:ind w:left="1843" w:hanging="180"/>
      </w:pPr>
    </w:lvl>
    <w:lvl w:ilvl="3" w:tplc="04150013">
      <w:start w:val="1"/>
      <w:numFmt w:val="upperRoman"/>
      <w:lvlText w:val="%4."/>
      <w:lvlJc w:val="righ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175E26CC"/>
    <w:multiLevelType w:val="hybridMultilevel"/>
    <w:tmpl w:val="E80E275A"/>
    <w:lvl w:ilvl="0" w:tplc="0415000F">
      <w:start w:val="1"/>
      <w:numFmt w:val="decimal"/>
      <w:lvlText w:val="%1."/>
      <w:lvlJc w:val="left"/>
      <w:pPr>
        <w:ind w:left="403" w:hanging="360"/>
      </w:p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>
    <w:nsid w:val="26C75DB1"/>
    <w:multiLevelType w:val="hybridMultilevel"/>
    <w:tmpl w:val="FA285506"/>
    <w:lvl w:ilvl="0" w:tplc="04150011">
      <w:start w:val="1"/>
      <w:numFmt w:val="decimal"/>
      <w:lvlText w:val="%1)"/>
      <w:lvlJc w:val="left"/>
      <w:pPr>
        <w:ind w:left="403" w:hanging="360"/>
      </w:pPr>
    </w:lvl>
    <w:lvl w:ilvl="1" w:tplc="04150011">
      <w:start w:val="1"/>
      <w:numFmt w:val="decimal"/>
      <w:lvlText w:val="%2)"/>
      <w:lvlJc w:val="left"/>
      <w:pPr>
        <w:ind w:left="1123" w:hanging="360"/>
      </w:pPr>
    </w:lvl>
    <w:lvl w:ilvl="2" w:tplc="04150017">
      <w:start w:val="1"/>
      <w:numFmt w:val="lowerLetter"/>
      <w:lvlText w:val="%3)"/>
      <w:lvlJc w:val="left"/>
      <w:pPr>
        <w:ind w:left="1843" w:hanging="180"/>
      </w:pPr>
    </w:lvl>
    <w:lvl w:ilvl="3" w:tplc="04150013">
      <w:start w:val="1"/>
      <w:numFmt w:val="upperRoman"/>
      <w:lvlText w:val="%4."/>
      <w:lvlJc w:val="righ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4F790DD7"/>
    <w:multiLevelType w:val="hybridMultilevel"/>
    <w:tmpl w:val="16147C9E"/>
    <w:lvl w:ilvl="0" w:tplc="0415000F">
      <w:start w:val="1"/>
      <w:numFmt w:val="decimal"/>
      <w:lvlText w:val="%1."/>
      <w:lvlJc w:val="left"/>
      <w:pPr>
        <w:ind w:left="403" w:hanging="360"/>
      </w:p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>
    <w:nsid w:val="51863776"/>
    <w:multiLevelType w:val="hybridMultilevel"/>
    <w:tmpl w:val="0FBA9512"/>
    <w:lvl w:ilvl="0" w:tplc="0415000F">
      <w:start w:val="1"/>
      <w:numFmt w:val="decimal"/>
      <w:lvlText w:val="%1."/>
      <w:lvlJc w:val="left"/>
      <w:pPr>
        <w:ind w:left="403" w:hanging="360"/>
      </w:p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>
    <w:nsid w:val="53967880"/>
    <w:multiLevelType w:val="hybridMultilevel"/>
    <w:tmpl w:val="11BEF27E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5DBB07C0"/>
    <w:multiLevelType w:val="hybridMultilevel"/>
    <w:tmpl w:val="FC0AA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1E0202"/>
    <w:multiLevelType w:val="hybridMultilevel"/>
    <w:tmpl w:val="16147C9E"/>
    <w:lvl w:ilvl="0" w:tplc="0415000F">
      <w:start w:val="1"/>
      <w:numFmt w:val="decimal"/>
      <w:lvlText w:val="%1."/>
      <w:lvlJc w:val="left"/>
      <w:pPr>
        <w:ind w:left="403" w:hanging="360"/>
      </w:p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>
    <w:nsid w:val="7C702B82"/>
    <w:multiLevelType w:val="hybridMultilevel"/>
    <w:tmpl w:val="C6543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9D68F1"/>
    <w:multiLevelType w:val="hybridMultilevel"/>
    <w:tmpl w:val="68DC5C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CF"/>
    <w:rsid w:val="00023107"/>
    <w:rsid w:val="0004616C"/>
    <w:rsid w:val="0005062A"/>
    <w:rsid w:val="000F4798"/>
    <w:rsid w:val="00103420"/>
    <w:rsid w:val="00154C5B"/>
    <w:rsid w:val="002334C8"/>
    <w:rsid w:val="002C22F1"/>
    <w:rsid w:val="002C5E31"/>
    <w:rsid w:val="003268D0"/>
    <w:rsid w:val="00327340"/>
    <w:rsid w:val="00337994"/>
    <w:rsid w:val="00364963"/>
    <w:rsid w:val="003968ED"/>
    <w:rsid w:val="003F6D88"/>
    <w:rsid w:val="0041016C"/>
    <w:rsid w:val="0047079A"/>
    <w:rsid w:val="004849DC"/>
    <w:rsid w:val="004A59F4"/>
    <w:rsid w:val="004D10CF"/>
    <w:rsid w:val="004D18F4"/>
    <w:rsid w:val="004E4F53"/>
    <w:rsid w:val="005017BD"/>
    <w:rsid w:val="00532C69"/>
    <w:rsid w:val="005A422A"/>
    <w:rsid w:val="006844A0"/>
    <w:rsid w:val="00732E24"/>
    <w:rsid w:val="00742CBF"/>
    <w:rsid w:val="0077469E"/>
    <w:rsid w:val="007C0550"/>
    <w:rsid w:val="007C23C1"/>
    <w:rsid w:val="007D3E97"/>
    <w:rsid w:val="007F5EFF"/>
    <w:rsid w:val="009202D0"/>
    <w:rsid w:val="00925DBB"/>
    <w:rsid w:val="009330A2"/>
    <w:rsid w:val="00995C22"/>
    <w:rsid w:val="00A2242D"/>
    <w:rsid w:val="00A40182"/>
    <w:rsid w:val="00A77CFD"/>
    <w:rsid w:val="00B112F6"/>
    <w:rsid w:val="00B418DE"/>
    <w:rsid w:val="00C0689C"/>
    <w:rsid w:val="00C67C19"/>
    <w:rsid w:val="00D13895"/>
    <w:rsid w:val="00D4469A"/>
    <w:rsid w:val="00D503FC"/>
    <w:rsid w:val="00D97BEF"/>
    <w:rsid w:val="00DC756D"/>
    <w:rsid w:val="00DE222E"/>
    <w:rsid w:val="00DF4CF4"/>
    <w:rsid w:val="00E66429"/>
    <w:rsid w:val="00EC58AF"/>
    <w:rsid w:val="00F20919"/>
    <w:rsid w:val="00F3608A"/>
    <w:rsid w:val="00FC04ED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8E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0CF"/>
  </w:style>
  <w:style w:type="paragraph" w:styleId="Stopka">
    <w:name w:val="footer"/>
    <w:basedOn w:val="Normalny"/>
    <w:link w:val="StopkaZnak"/>
    <w:uiPriority w:val="99"/>
    <w:unhideWhenUsed/>
    <w:rsid w:val="004D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0CF"/>
  </w:style>
  <w:style w:type="paragraph" w:styleId="Tekstdymka">
    <w:name w:val="Balloon Text"/>
    <w:basedOn w:val="Normalny"/>
    <w:link w:val="TekstdymkaZnak"/>
    <w:uiPriority w:val="99"/>
    <w:semiHidden/>
    <w:unhideWhenUsed/>
    <w:rsid w:val="002C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E3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49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4A6E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66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3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E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0CF"/>
  </w:style>
  <w:style w:type="paragraph" w:styleId="Stopka">
    <w:name w:val="footer"/>
    <w:basedOn w:val="Normalny"/>
    <w:link w:val="StopkaZnak"/>
    <w:uiPriority w:val="99"/>
    <w:unhideWhenUsed/>
    <w:rsid w:val="004D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0CF"/>
  </w:style>
  <w:style w:type="paragraph" w:styleId="Tekstdymka">
    <w:name w:val="Balloon Text"/>
    <w:basedOn w:val="Normalny"/>
    <w:link w:val="TekstdymkaZnak"/>
    <w:uiPriority w:val="99"/>
    <w:semiHidden/>
    <w:unhideWhenUsed/>
    <w:rsid w:val="002C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E3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49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4A6E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66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3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E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morawskie-wrota.pl" TargetMode="External"/><Relationship Id="rId1" Type="http://schemas.openxmlformats.org/officeDocument/2006/relationships/hyperlink" Target="mailto:biuro@lgdzielonyszlak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3.jpeg"/><Relationship Id="rId7" Type="http://schemas.openxmlformats.org/officeDocument/2006/relationships/image" Target="media/image6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gif"/><Relationship Id="rId11" Type="http://schemas.openxmlformats.org/officeDocument/2006/relationships/image" Target="media/image10.gif"/><Relationship Id="rId5" Type="http://schemas.openxmlformats.org/officeDocument/2006/relationships/hyperlink" Target="http://www.lgdzielonyszlak.pl/" TargetMode="External"/><Relationship Id="rId10" Type="http://schemas.openxmlformats.org/officeDocument/2006/relationships/image" Target="media/image9.jpeg"/><Relationship Id="rId4" Type="http://schemas.openxmlformats.org/officeDocument/2006/relationships/image" Target="media/image4.jpe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A8B11-AFDF-4807-82F4-1E4D2BF4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Morawskie Wrota</dc:creator>
  <cp:lastModifiedBy>Lucyna Gajda</cp:lastModifiedBy>
  <cp:revision>7</cp:revision>
  <cp:lastPrinted>2021-02-02T10:04:00Z</cp:lastPrinted>
  <dcterms:created xsi:type="dcterms:W3CDTF">2021-03-30T14:48:00Z</dcterms:created>
  <dcterms:modified xsi:type="dcterms:W3CDTF">2021-04-22T08:46:00Z</dcterms:modified>
</cp:coreProperties>
</file>